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22D" w:rsidRPr="00162EA7" w:rsidRDefault="0042422D" w:rsidP="002B3BBD">
      <w:pPr>
        <w:spacing w:after="0" w:line="240" w:lineRule="auto"/>
        <w:rPr>
          <w:rFonts w:ascii="Times New Roman" w:hAnsi="Times New Roman" w:cs="Times New Roman"/>
          <w:b/>
        </w:rPr>
      </w:pPr>
    </w:p>
    <w:p w:rsidR="00183F4A" w:rsidRPr="00187CCB" w:rsidRDefault="00A26F86" w:rsidP="004304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CCB">
        <w:rPr>
          <w:rFonts w:ascii="Times New Roman" w:hAnsi="Times New Roman" w:cs="Times New Roman"/>
          <w:b/>
          <w:sz w:val="28"/>
          <w:szCs w:val="28"/>
        </w:rPr>
        <w:t xml:space="preserve">План мероприятий </w:t>
      </w:r>
      <w:r w:rsidR="00187CCB" w:rsidRPr="00187CCB">
        <w:rPr>
          <w:rFonts w:ascii="Times New Roman" w:hAnsi="Times New Roman" w:cs="Times New Roman"/>
          <w:b/>
          <w:sz w:val="28"/>
          <w:szCs w:val="28"/>
        </w:rPr>
        <w:t>учреждений культуры Тамбовского района по праздновани</w:t>
      </w:r>
      <w:r w:rsidR="00187CCB">
        <w:rPr>
          <w:rFonts w:ascii="Times New Roman" w:hAnsi="Times New Roman" w:cs="Times New Roman"/>
          <w:b/>
          <w:sz w:val="28"/>
          <w:szCs w:val="28"/>
        </w:rPr>
        <w:t xml:space="preserve">ю </w:t>
      </w:r>
      <w:r w:rsidR="00187CCB" w:rsidRPr="00187CCB">
        <w:rPr>
          <w:rFonts w:ascii="Times New Roman" w:hAnsi="Times New Roman" w:cs="Times New Roman"/>
          <w:b/>
          <w:sz w:val="28"/>
          <w:szCs w:val="28"/>
        </w:rPr>
        <w:t>Дня флага России</w:t>
      </w:r>
    </w:p>
    <w:p w:rsidR="004304A3" w:rsidRPr="00162EA7" w:rsidRDefault="004304A3" w:rsidP="004304A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5263" w:type="pct"/>
        <w:tblInd w:w="-176" w:type="dxa"/>
        <w:tblLayout w:type="fixed"/>
        <w:tblLook w:val="04A0"/>
      </w:tblPr>
      <w:tblGrid>
        <w:gridCol w:w="711"/>
        <w:gridCol w:w="715"/>
        <w:gridCol w:w="1703"/>
        <w:gridCol w:w="3260"/>
        <w:gridCol w:w="1698"/>
        <w:gridCol w:w="1987"/>
      </w:tblGrid>
      <w:tr w:rsidR="00C76356" w:rsidRPr="00D81FEC" w:rsidTr="00E435DB">
        <w:trPr>
          <w:tblHeader/>
        </w:trPr>
        <w:tc>
          <w:tcPr>
            <w:tcW w:w="353" w:type="pct"/>
            <w:vAlign w:val="center"/>
          </w:tcPr>
          <w:p w:rsidR="00C76356" w:rsidRPr="00D81FEC" w:rsidRDefault="00C76356" w:rsidP="002B3BBD">
            <w:pPr>
              <w:rPr>
                <w:rFonts w:ascii="Times New Roman" w:hAnsi="Times New Roman" w:cs="Times New Roman"/>
                <w:b/>
              </w:rPr>
            </w:pPr>
            <w:r w:rsidRPr="00D81FEC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355" w:type="pct"/>
            <w:vAlign w:val="center"/>
          </w:tcPr>
          <w:p w:rsidR="00C76356" w:rsidRPr="00D81FEC" w:rsidRDefault="00FD55D8" w:rsidP="002B3BBD">
            <w:pPr>
              <w:rPr>
                <w:rFonts w:ascii="Times New Roman" w:hAnsi="Times New Roman" w:cs="Times New Roman"/>
                <w:b/>
              </w:rPr>
            </w:pPr>
            <w:r w:rsidRPr="00D81FEC">
              <w:rPr>
                <w:rFonts w:ascii="Times New Roman" w:hAnsi="Times New Roman" w:cs="Times New Roman"/>
                <w:b/>
              </w:rPr>
              <w:t>Воз.</w:t>
            </w:r>
          </w:p>
          <w:p w:rsidR="00C76356" w:rsidRPr="00D81FEC" w:rsidRDefault="00FD55D8" w:rsidP="002B3BBD">
            <w:pPr>
              <w:rPr>
                <w:rFonts w:ascii="Times New Roman" w:hAnsi="Times New Roman" w:cs="Times New Roman"/>
                <w:b/>
              </w:rPr>
            </w:pPr>
            <w:r w:rsidRPr="00D81FEC">
              <w:rPr>
                <w:rFonts w:ascii="Times New Roman" w:hAnsi="Times New Roman" w:cs="Times New Roman"/>
                <w:b/>
              </w:rPr>
              <w:t>О</w:t>
            </w:r>
            <w:r w:rsidR="00C76356" w:rsidRPr="00D81FEC">
              <w:rPr>
                <w:rFonts w:ascii="Times New Roman" w:hAnsi="Times New Roman" w:cs="Times New Roman"/>
                <w:b/>
              </w:rPr>
              <w:t>гран</w:t>
            </w:r>
            <w:r w:rsidRPr="00D81FEC">
              <w:rPr>
                <w:rFonts w:ascii="Times New Roman" w:hAnsi="Times New Roman" w:cs="Times New Roman"/>
                <w:b/>
              </w:rPr>
              <w:t>ич</w:t>
            </w:r>
          </w:p>
        </w:tc>
        <w:tc>
          <w:tcPr>
            <w:tcW w:w="845" w:type="pct"/>
          </w:tcPr>
          <w:p w:rsidR="00C76356" w:rsidRPr="00D81FEC" w:rsidRDefault="00C76356" w:rsidP="002B3BBD">
            <w:pPr>
              <w:rPr>
                <w:rFonts w:ascii="Times New Roman" w:hAnsi="Times New Roman" w:cs="Times New Roman"/>
                <w:b/>
              </w:rPr>
            </w:pPr>
            <w:r w:rsidRPr="00D81FEC">
              <w:rPr>
                <w:rFonts w:ascii="Times New Roman" w:hAnsi="Times New Roman" w:cs="Times New Roman"/>
                <w:b/>
              </w:rPr>
              <w:t>Категория пользователей</w:t>
            </w:r>
          </w:p>
        </w:tc>
        <w:tc>
          <w:tcPr>
            <w:tcW w:w="1618" w:type="pct"/>
            <w:vAlign w:val="center"/>
          </w:tcPr>
          <w:p w:rsidR="00C76356" w:rsidRPr="00D81FEC" w:rsidRDefault="00C76356" w:rsidP="002B3BBD">
            <w:pPr>
              <w:rPr>
                <w:rFonts w:ascii="Times New Roman" w:hAnsi="Times New Roman" w:cs="Times New Roman"/>
                <w:b/>
              </w:rPr>
            </w:pPr>
            <w:r w:rsidRPr="00D81FEC">
              <w:rPr>
                <w:rFonts w:ascii="Times New Roman" w:hAnsi="Times New Roman" w:cs="Times New Roman"/>
                <w:b/>
              </w:rPr>
              <w:t>Мероприятие</w:t>
            </w:r>
          </w:p>
        </w:tc>
        <w:tc>
          <w:tcPr>
            <w:tcW w:w="843" w:type="pct"/>
            <w:vAlign w:val="center"/>
          </w:tcPr>
          <w:p w:rsidR="00C76356" w:rsidRPr="00D81FEC" w:rsidRDefault="00C76356" w:rsidP="002B3BBD">
            <w:pPr>
              <w:rPr>
                <w:rFonts w:ascii="Times New Roman" w:hAnsi="Times New Roman" w:cs="Times New Roman"/>
                <w:b/>
              </w:rPr>
            </w:pPr>
            <w:r w:rsidRPr="00D81FEC">
              <w:rPr>
                <w:rFonts w:ascii="Times New Roman" w:hAnsi="Times New Roman" w:cs="Times New Roman"/>
                <w:b/>
              </w:rPr>
              <w:t>Место,</w:t>
            </w:r>
          </w:p>
          <w:p w:rsidR="00C76356" w:rsidRPr="00D81FEC" w:rsidRDefault="00C76356" w:rsidP="002B3BBD">
            <w:pPr>
              <w:rPr>
                <w:rFonts w:ascii="Times New Roman" w:hAnsi="Times New Roman" w:cs="Times New Roman"/>
                <w:b/>
              </w:rPr>
            </w:pPr>
            <w:r w:rsidRPr="00D81FEC">
              <w:rPr>
                <w:rFonts w:ascii="Times New Roman" w:hAnsi="Times New Roman" w:cs="Times New Roman"/>
                <w:b/>
              </w:rPr>
              <w:t>время</w:t>
            </w:r>
          </w:p>
        </w:tc>
        <w:tc>
          <w:tcPr>
            <w:tcW w:w="986" w:type="pct"/>
            <w:vAlign w:val="center"/>
          </w:tcPr>
          <w:p w:rsidR="00C76356" w:rsidRPr="00D81FEC" w:rsidRDefault="00C76356" w:rsidP="002B3BBD">
            <w:pPr>
              <w:rPr>
                <w:rFonts w:ascii="Times New Roman" w:hAnsi="Times New Roman" w:cs="Times New Roman"/>
                <w:b/>
              </w:rPr>
            </w:pPr>
            <w:r w:rsidRPr="00D81FEC">
              <w:rPr>
                <w:rFonts w:ascii="Times New Roman" w:hAnsi="Times New Roman" w:cs="Times New Roman"/>
                <w:b/>
              </w:rPr>
              <w:t>Ответственные</w:t>
            </w:r>
          </w:p>
        </w:tc>
      </w:tr>
      <w:tr w:rsidR="00C76356" w:rsidRPr="00D81FEC" w:rsidTr="00E435DB">
        <w:tc>
          <w:tcPr>
            <w:tcW w:w="5000" w:type="pct"/>
            <w:gridSpan w:val="6"/>
          </w:tcPr>
          <w:p w:rsidR="00C76356" w:rsidRPr="00D81FEC" w:rsidRDefault="00C76356" w:rsidP="00F462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1FEC">
              <w:rPr>
                <w:rFonts w:ascii="Times New Roman" w:hAnsi="Times New Roman" w:cs="Times New Roman"/>
                <w:b/>
              </w:rPr>
              <w:t>МАУ Тамбовский РДК</w:t>
            </w:r>
            <w:bookmarkStart w:id="0" w:name="_GoBack"/>
            <w:bookmarkEnd w:id="0"/>
          </w:p>
        </w:tc>
      </w:tr>
      <w:tr w:rsidR="00F51F15" w:rsidRPr="00D81FEC" w:rsidTr="001E2743">
        <w:trPr>
          <w:trHeight w:val="170"/>
        </w:trPr>
        <w:tc>
          <w:tcPr>
            <w:tcW w:w="353" w:type="pct"/>
            <w:vAlign w:val="center"/>
          </w:tcPr>
          <w:p w:rsidR="00F51F15" w:rsidRPr="00D81FEC" w:rsidRDefault="00E44735" w:rsidP="000F03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20.08</w:t>
            </w:r>
          </w:p>
        </w:tc>
        <w:tc>
          <w:tcPr>
            <w:tcW w:w="355" w:type="pct"/>
            <w:vAlign w:val="center"/>
          </w:tcPr>
          <w:p w:rsidR="00F51F15" w:rsidRPr="00D81FEC" w:rsidRDefault="00F51F15" w:rsidP="00AE345E">
            <w:pPr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>6+</w:t>
            </w:r>
          </w:p>
        </w:tc>
        <w:tc>
          <w:tcPr>
            <w:tcW w:w="845" w:type="pct"/>
          </w:tcPr>
          <w:p w:rsidR="00F51F15" w:rsidRPr="00D81FEC" w:rsidRDefault="00F51F15" w:rsidP="00AE345E">
            <w:pPr>
              <w:rPr>
                <w:rFonts w:ascii="Times New Roman" w:eastAsia="Calibri" w:hAnsi="Times New Roman" w:cs="Times New Roman"/>
              </w:rPr>
            </w:pPr>
            <w:r w:rsidRPr="00D81FEC">
              <w:rPr>
                <w:rFonts w:ascii="Times New Roman" w:eastAsia="Calibri" w:hAnsi="Times New Roman" w:cs="Times New Roman"/>
              </w:rPr>
              <w:t xml:space="preserve">Дети младшего и среднего школьного возраста </w:t>
            </w:r>
          </w:p>
        </w:tc>
        <w:tc>
          <w:tcPr>
            <w:tcW w:w="1618" w:type="pct"/>
          </w:tcPr>
          <w:p w:rsidR="00F51F15" w:rsidRPr="00D81FEC" w:rsidRDefault="00F51F15" w:rsidP="00E44735">
            <w:pPr>
              <w:rPr>
                <w:rFonts w:ascii="Times New Roman" w:hAnsi="Times New Roman" w:cs="Times New Roman"/>
              </w:rPr>
            </w:pPr>
            <w:r w:rsidRPr="00CE2617">
              <w:rPr>
                <w:rFonts w:ascii="Times New Roman" w:hAnsi="Times New Roman" w:cs="Times New Roman"/>
              </w:rPr>
              <w:t>Игровая программа «</w:t>
            </w:r>
            <w:r w:rsidR="00E44735">
              <w:rPr>
                <w:rFonts w:ascii="Times New Roman" w:hAnsi="Times New Roman" w:cs="Times New Roman"/>
              </w:rPr>
              <w:t>Гордо реет флаг державы</w:t>
            </w:r>
            <w:r w:rsidRPr="00CE2617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81FEC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843" w:type="pct"/>
          </w:tcPr>
          <w:p w:rsidR="00F51F15" w:rsidRPr="00D81FEC" w:rsidRDefault="00F51F15" w:rsidP="00AE345E">
            <w:pPr>
              <w:spacing w:after="120"/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>Площадь ДК 18:00</w:t>
            </w:r>
          </w:p>
        </w:tc>
        <w:tc>
          <w:tcPr>
            <w:tcW w:w="986" w:type="pct"/>
          </w:tcPr>
          <w:p w:rsidR="00F51F15" w:rsidRPr="00D81FEC" w:rsidRDefault="00F51F15" w:rsidP="00AE345E">
            <w:pPr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 xml:space="preserve">Заикина О. И. </w:t>
            </w:r>
          </w:p>
        </w:tc>
      </w:tr>
      <w:tr w:rsidR="00AF2B81" w:rsidRPr="00D81FEC" w:rsidTr="00E435DB">
        <w:tc>
          <w:tcPr>
            <w:tcW w:w="5000" w:type="pct"/>
            <w:gridSpan w:val="6"/>
          </w:tcPr>
          <w:p w:rsidR="00AF2B81" w:rsidRPr="007E2C55" w:rsidRDefault="00AF2B81" w:rsidP="00F4625A">
            <w:pPr>
              <w:jc w:val="center"/>
              <w:rPr>
                <w:rFonts w:ascii="Times New Roman" w:hAnsi="Times New Roman" w:cs="Times New Roman"/>
              </w:rPr>
            </w:pPr>
            <w:r w:rsidRPr="007E2C55">
              <w:rPr>
                <w:rFonts w:ascii="Times New Roman" w:hAnsi="Times New Roman" w:cs="Times New Roman"/>
              </w:rPr>
              <w:t>Филиал с. Духовское</w:t>
            </w:r>
          </w:p>
        </w:tc>
      </w:tr>
      <w:tr w:rsidR="00AF2B81" w:rsidRPr="00D81FEC" w:rsidTr="00F65887">
        <w:trPr>
          <w:trHeight w:val="340"/>
        </w:trPr>
        <w:tc>
          <w:tcPr>
            <w:tcW w:w="353" w:type="pct"/>
            <w:vAlign w:val="center"/>
          </w:tcPr>
          <w:p w:rsidR="00AF2B81" w:rsidRPr="00D81FEC" w:rsidRDefault="00AF2B81" w:rsidP="00FB4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20.08</w:t>
            </w:r>
          </w:p>
        </w:tc>
        <w:tc>
          <w:tcPr>
            <w:tcW w:w="355" w:type="pct"/>
            <w:vAlign w:val="center"/>
          </w:tcPr>
          <w:p w:rsidR="00AF2B81" w:rsidRPr="00D81FEC" w:rsidRDefault="00AF2B81" w:rsidP="00FB42C5">
            <w:pPr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>6+</w:t>
            </w:r>
          </w:p>
        </w:tc>
        <w:tc>
          <w:tcPr>
            <w:tcW w:w="845" w:type="pct"/>
          </w:tcPr>
          <w:p w:rsidR="00AF2B81" w:rsidRPr="00D81FEC" w:rsidRDefault="00AF2B81" w:rsidP="00FB42C5">
            <w:pPr>
              <w:rPr>
                <w:rFonts w:ascii="Times New Roman" w:eastAsia="Calibri" w:hAnsi="Times New Roman" w:cs="Times New Roman"/>
              </w:rPr>
            </w:pPr>
            <w:r w:rsidRPr="00D81FEC">
              <w:rPr>
                <w:rFonts w:ascii="Times New Roman" w:eastAsia="Calibri" w:hAnsi="Times New Roman" w:cs="Times New Roman"/>
              </w:rPr>
              <w:t xml:space="preserve">Дети младшего и среднего школьного возраста </w:t>
            </w:r>
          </w:p>
        </w:tc>
        <w:tc>
          <w:tcPr>
            <w:tcW w:w="1618" w:type="pct"/>
          </w:tcPr>
          <w:p w:rsidR="00AF2B81" w:rsidRPr="00D81FEC" w:rsidRDefault="00AF2B81" w:rsidP="00AF2B81">
            <w:pPr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>Игровая программа «</w:t>
            </w:r>
            <w:proofErr w:type="gramStart"/>
            <w:r>
              <w:rPr>
                <w:rFonts w:ascii="Times New Roman" w:hAnsi="Times New Roman" w:cs="Times New Roman"/>
              </w:rPr>
              <w:t>Наш</w:t>
            </w:r>
            <w:proofErr w:type="gramEnd"/>
            <w:r>
              <w:rPr>
                <w:rFonts w:ascii="Times New Roman" w:hAnsi="Times New Roman" w:cs="Times New Roman"/>
              </w:rPr>
              <w:t xml:space="preserve"> триколор</w:t>
            </w:r>
            <w:r w:rsidRPr="00D81FE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43" w:type="pct"/>
          </w:tcPr>
          <w:p w:rsidR="00AF2B81" w:rsidRPr="00D81FEC" w:rsidRDefault="00AF2B81" w:rsidP="00FB42C5">
            <w:pPr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>Зал 16:00</w:t>
            </w:r>
          </w:p>
        </w:tc>
        <w:tc>
          <w:tcPr>
            <w:tcW w:w="986" w:type="pct"/>
          </w:tcPr>
          <w:p w:rsidR="00AF2B81" w:rsidRPr="00D81FEC" w:rsidRDefault="00AF2B81" w:rsidP="00FB42C5">
            <w:pPr>
              <w:rPr>
                <w:rFonts w:ascii="Times New Roman" w:hAnsi="Times New Roman" w:cs="Times New Roman"/>
              </w:rPr>
            </w:pPr>
            <w:proofErr w:type="spellStart"/>
            <w:r w:rsidRPr="00D81FEC">
              <w:rPr>
                <w:rFonts w:ascii="Times New Roman" w:hAnsi="Times New Roman" w:cs="Times New Roman"/>
              </w:rPr>
              <w:t>Ломанова</w:t>
            </w:r>
            <w:proofErr w:type="spellEnd"/>
            <w:r w:rsidRPr="00D81FEC">
              <w:rPr>
                <w:rFonts w:ascii="Times New Roman" w:hAnsi="Times New Roman" w:cs="Times New Roman"/>
              </w:rPr>
              <w:t xml:space="preserve"> Ж. А. </w:t>
            </w:r>
          </w:p>
        </w:tc>
      </w:tr>
      <w:tr w:rsidR="00AF2B81" w:rsidRPr="00D81FEC" w:rsidTr="00E435DB">
        <w:tc>
          <w:tcPr>
            <w:tcW w:w="5000" w:type="pct"/>
            <w:gridSpan w:val="6"/>
          </w:tcPr>
          <w:p w:rsidR="00AF2B81" w:rsidRPr="00D81FEC" w:rsidRDefault="00AF2B81" w:rsidP="00F4625A">
            <w:pPr>
              <w:jc w:val="center"/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>Филиал с. Жариково</w:t>
            </w:r>
          </w:p>
        </w:tc>
      </w:tr>
      <w:tr w:rsidR="00AF2B81" w:rsidRPr="00D81FEC" w:rsidTr="0043586B">
        <w:tc>
          <w:tcPr>
            <w:tcW w:w="353" w:type="pct"/>
          </w:tcPr>
          <w:p w:rsidR="00AF2B81" w:rsidRPr="00D81FEC" w:rsidRDefault="00CD7AB5" w:rsidP="004358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20.08</w:t>
            </w:r>
          </w:p>
        </w:tc>
        <w:tc>
          <w:tcPr>
            <w:tcW w:w="355" w:type="pct"/>
          </w:tcPr>
          <w:p w:rsidR="00AF2B81" w:rsidRPr="00D81FEC" w:rsidRDefault="00AF2B81" w:rsidP="0043586B">
            <w:pPr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>12+</w:t>
            </w:r>
          </w:p>
        </w:tc>
        <w:tc>
          <w:tcPr>
            <w:tcW w:w="845" w:type="pct"/>
          </w:tcPr>
          <w:p w:rsidR="00AF2B81" w:rsidRPr="00D81FEC" w:rsidRDefault="00AF2B81" w:rsidP="0043586B">
            <w:pPr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>Молодежь</w:t>
            </w:r>
          </w:p>
        </w:tc>
        <w:tc>
          <w:tcPr>
            <w:tcW w:w="1618" w:type="pct"/>
          </w:tcPr>
          <w:p w:rsidR="00AF2B81" w:rsidRPr="00D81FEC" w:rsidRDefault="00AF2B81" w:rsidP="00CB2E26">
            <w:pPr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>Дискотека для молодежи</w:t>
            </w:r>
            <w:r w:rsidR="00CD7AB5">
              <w:rPr>
                <w:rFonts w:ascii="Times New Roman" w:hAnsi="Times New Roman" w:cs="Times New Roman"/>
              </w:rPr>
              <w:t xml:space="preserve"> «И гордо реет флаг державный»</w:t>
            </w:r>
          </w:p>
        </w:tc>
        <w:tc>
          <w:tcPr>
            <w:tcW w:w="843" w:type="pct"/>
          </w:tcPr>
          <w:p w:rsidR="00AF2B81" w:rsidRPr="00D81FEC" w:rsidRDefault="00AF2B81" w:rsidP="00033C32">
            <w:pPr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>Площадь ДК 21:00</w:t>
            </w:r>
          </w:p>
        </w:tc>
        <w:tc>
          <w:tcPr>
            <w:tcW w:w="986" w:type="pct"/>
          </w:tcPr>
          <w:p w:rsidR="00AF2B81" w:rsidRPr="00D81FEC" w:rsidRDefault="00AF2B81" w:rsidP="009136EE">
            <w:pPr>
              <w:rPr>
                <w:rFonts w:ascii="Times New Roman" w:hAnsi="Times New Roman" w:cs="Times New Roman"/>
              </w:rPr>
            </w:pPr>
            <w:proofErr w:type="spellStart"/>
            <w:r w:rsidRPr="00D81FEC">
              <w:rPr>
                <w:rFonts w:ascii="Times New Roman" w:hAnsi="Times New Roman" w:cs="Times New Roman"/>
              </w:rPr>
              <w:t>Лукоянова</w:t>
            </w:r>
            <w:proofErr w:type="spellEnd"/>
            <w:r w:rsidRPr="00D81FEC">
              <w:rPr>
                <w:rFonts w:ascii="Times New Roman" w:hAnsi="Times New Roman" w:cs="Times New Roman"/>
              </w:rPr>
              <w:t xml:space="preserve"> Т. В.</w:t>
            </w:r>
          </w:p>
        </w:tc>
      </w:tr>
      <w:tr w:rsidR="00CD7AB5" w:rsidRPr="00D81FEC" w:rsidTr="0043586B">
        <w:tc>
          <w:tcPr>
            <w:tcW w:w="353" w:type="pct"/>
          </w:tcPr>
          <w:p w:rsidR="00CD7AB5" w:rsidRDefault="00CD7AB5" w:rsidP="004358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21.08</w:t>
            </w:r>
          </w:p>
        </w:tc>
        <w:tc>
          <w:tcPr>
            <w:tcW w:w="355" w:type="pct"/>
          </w:tcPr>
          <w:p w:rsidR="00CD7AB5" w:rsidRPr="00D81FEC" w:rsidRDefault="00CD7AB5" w:rsidP="004358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</w:t>
            </w:r>
          </w:p>
        </w:tc>
        <w:tc>
          <w:tcPr>
            <w:tcW w:w="845" w:type="pct"/>
          </w:tcPr>
          <w:p w:rsidR="00CD7AB5" w:rsidRPr="00D81FEC" w:rsidRDefault="00CD7AB5" w:rsidP="0043586B">
            <w:pPr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eastAsia="Calibri" w:hAnsi="Times New Roman" w:cs="Times New Roman"/>
              </w:rPr>
              <w:t>Дети младшего и среднего школьного возраста</w:t>
            </w:r>
          </w:p>
        </w:tc>
        <w:tc>
          <w:tcPr>
            <w:tcW w:w="1618" w:type="pct"/>
          </w:tcPr>
          <w:p w:rsidR="00CD7AB5" w:rsidRPr="00D81FEC" w:rsidRDefault="00CD7AB5" w:rsidP="00CB2E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Конкурс рисунков на асфальте «Триколор страны родной»</w:t>
            </w:r>
          </w:p>
        </w:tc>
        <w:tc>
          <w:tcPr>
            <w:tcW w:w="843" w:type="pct"/>
          </w:tcPr>
          <w:p w:rsidR="00CD7AB5" w:rsidRPr="00D81FEC" w:rsidRDefault="00CD7AB5" w:rsidP="00033C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ДК 11:00</w:t>
            </w:r>
          </w:p>
        </w:tc>
        <w:tc>
          <w:tcPr>
            <w:tcW w:w="986" w:type="pct"/>
          </w:tcPr>
          <w:p w:rsidR="00CD7AB5" w:rsidRPr="00D81FEC" w:rsidRDefault="00CD7AB5" w:rsidP="009136EE">
            <w:pPr>
              <w:rPr>
                <w:rFonts w:ascii="Times New Roman" w:hAnsi="Times New Roman" w:cs="Times New Roman"/>
              </w:rPr>
            </w:pPr>
            <w:proofErr w:type="spellStart"/>
            <w:r w:rsidRPr="00D81FEC">
              <w:rPr>
                <w:rFonts w:ascii="Times New Roman" w:hAnsi="Times New Roman" w:cs="Times New Roman"/>
              </w:rPr>
              <w:t>Лукоянова</w:t>
            </w:r>
            <w:proofErr w:type="spellEnd"/>
            <w:r w:rsidRPr="00D81FEC">
              <w:rPr>
                <w:rFonts w:ascii="Times New Roman" w:hAnsi="Times New Roman" w:cs="Times New Roman"/>
              </w:rPr>
              <w:t xml:space="preserve"> Т. В.</w:t>
            </w:r>
          </w:p>
        </w:tc>
      </w:tr>
      <w:tr w:rsidR="00AF2B81" w:rsidRPr="00D81FEC" w:rsidTr="00CB2E26">
        <w:tc>
          <w:tcPr>
            <w:tcW w:w="5000" w:type="pct"/>
            <w:gridSpan w:val="6"/>
          </w:tcPr>
          <w:p w:rsidR="00AF2B81" w:rsidRPr="00D81FEC" w:rsidRDefault="00AF2B81" w:rsidP="00CB2E26">
            <w:pPr>
              <w:jc w:val="center"/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 xml:space="preserve">Филиал с. Косицино </w:t>
            </w:r>
          </w:p>
        </w:tc>
      </w:tr>
      <w:tr w:rsidR="00DB3720" w:rsidRPr="00D81FEC" w:rsidTr="00FB42C5">
        <w:tc>
          <w:tcPr>
            <w:tcW w:w="353" w:type="pct"/>
          </w:tcPr>
          <w:p w:rsidR="00DB3720" w:rsidRDefault="00DB3720" w:rsidP="00FB4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20.08</w:t>
            </w:r>
          </w:p>
        </w:tc>
        <w:tc>
          <w:tcPr>
            <w:tcW w:w="355" w:type="pct"/>
          </w:tcPr>
          <w:p w:rsidR="00DB3720" w:rsidRPr="00D81FEC" w:rsidRDefault="00DB3720" w:rsidP="00FB4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</w:t>
            </w:r>
          </w:p>
        </w:tc>
        <w:tc>
          <w:tcPr>
            <w:tcW w:w="845" w:type="pct"/>
          </w:tcPr>
          <w:p w:rsidR="00DB3720" w:rsidRPr="00D81FEC" w:rsidRDefault="00DB3720" w:rsidP="00FB42C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Все категории</w:t>
            </w:r>
          </w:p>
        </w:tc>
        <w:tc>
          <w:tcPr>
            <w:tcW w:w="1618" w:type="pct"/>
          </w:tcPr>
          <w:p w:rsidR="00DB3720" w:rsidRDefault="00DB3720" w:rsidP="00FB4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Тематическая программа для детей «Под флагом России»</w:t>
            </w:r>
          </w:p>
        </w:tc>
        <w:tc>
          <w:tcPr>
            <w:tcW w:w="843" w:type="pct"/>
          </w:tcPr>
          <w:p w:rsidR="00DB3720" w:rsidRDefault="00DB3720" w:rsidP="00FB4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ДК 20:00</w:t>
            </w:r>
          </w:p>
        </w:tc>
        <w:tc>
          <w:tcPr>
            <w:tcW w:w="986" w:type="pct"/>
          </w:tcPr>
          <w:p w:rsidR="00DB3720" w:rsidRDefault="00DB3720" w:rsidP="00DB37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Баранова В. А.</w:t>
            </w:r>
          </w:p>
        </w:tc>
      </w:tr>
      <w:tr w:rsidR="00DB3720" w:rsidRPr="00D81FEC" w:rsidTr="00E435DB">
        <w:tc>
          <w:tcPr>
            <w:tcW w:w="5000" w:type="pct"/>
            <w:gridSpan w:val="6"/>
          </w:tcPr>
          <w:p w:rsidR="00DB3720" w:rsidRPr="00D81FEC" w:rsidRDefault="00DB3720" w:rsidP="00A304A4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D81FEC">
              <w:rPr>
                <w:rFonts w:ascii="Times New Roman" w:hAnsi="Times New Roman" w:cs="Times New Roman"/>
              </w:rPr>
              <w:t>Филиал с. Красное</w:t>
            </w:r>
          </w:p>
        </w:tc>
      </w:tr>
      <w:tr w:rsidR="00672984" w:rsidRPr="00D81FEC" w:rsidTr="00E12FB7">
        <w:tc>
          <w:tcPr>
            <w:tcW w:w="353" w:type="pct"/>
          </w:tcPr>
          <w:p w:rsidR="00672984" w:rsidRDefault="00672984" w:rsidP="00E12F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20.08</w:t>
            </w:r>
          </w:p>
        </w:tc>
        <w:tc>
          <w:tcPr>
            <w:tcW w:w="355" w:type="pct"/>
          </w:tcPr>
          <w:p w:rsidR="00672984" w:rsidRPr="00D81FEC" w:rsidRDefault="00672984" w:rsidP="00E12FB7">
            <w:pPr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>6+</w:t>
            </w:r>
          </w:p>
        </w:tc>
        <w:tc>
          <w:tcPr>
            <w:tcW w:w="845" w:type="pct"/>
          </w:tcPr>
          <w:p w:rsidR="00672984" w:rsidRPr="00D81FEC" w:rsidRDefault="00672984" w:rsidP="00FB42C5">
            <w:pPr>
              <w:rPr>
                <w:rFonts w:ascii="Times New Roman" w:eastAsia="Calibri" w:hAnsi="Times New Roman" w:cs="Times New Roman"/>
              </w:rPr>
            </w:pPr>
            <w:r w:rsidRPr="00D81FEC">
              <w:rPr>
                <w:rFonts w:ascii="Times New Roman" w:eastAsia="Calibri" w:hAnsi="Times New Roman" w:cs="Times New Roman"/>
              </w:rPr>
              <w:t xml:space="preserve">Дети младшего и среднего школьного возраста </w:t>
            </w:r>
          </w:p>
        </w:tc>
        <w:tc>
          <w:tcPr>
            <w:tcW w:w="1618" w:type="pct"/>
          </w:tcPr>
          <w:p w:rsidR="00672984" w:rsidRPr="00D81FEC" w:rsidRDefault="00672984" w:rsidP="00ED3B0C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Игровая программа для детей «</w:t>
            </w:r>
            <w:proofErr w:type="gramStart"/>
            <w:r>
              <w:rPr>
                <w:rFonts w:ascii="Times New Roman" w:hAnsi="Times New Roman" w:cs="Times New Roman"/>
              </w:rPr>
              <w:t>Наш</w:t>
            </w:r>
            <w:proofErr w:type="gramEnd"/>
            <w:r>
              <w:rPr>
                <w:rFonts w:ascii="Times New Roman" w:hAnsi="Times New Roman" w:cs="Times New Roman"/>
              </w:rPr>
              <w:t xml:space="preserve"> триколор»</w:t>
            </w:r>
          </w:p>
        </w:tc>
        <w:tc>
          <w:tcPr>
            <w:tcW w:w="843" w:type="pct"/>
          </w:tcPr>
          <w:p w:rsidR="00672984" w:rsidRPr="00D81FEC" w:rsidRDefault="00672984" w:rsidP="00ED3B0C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Фойе 11:00</w:t>
            </w:r>
          </w:p>
        </w:tc>
        <w:tc>
          <w:tcPr>
            <w:tcW w:w="986" w:type="pct"/>
          </w:tcPr>
          <w:p w:rsidR="00672984" w:rsidRDefault="00672984">
            <w:proofErr w:type="spellStart"/>
            <w:r w:rsidRPr="009E4D16">
              <w:rPr>
                <w:rFonts w:ascii="Times New Roman" w:hAnsi="Times New Roman" w:cs="Times New Roman"/>
              </w:rPr>
              <w:t>Полуяхтова</w:t>
            </w:r>
            <w:proofErr w:type="spellEnd"/>
            <w:r w:rsidRPr="009E4D16">
              <w:rPr>
                <w:rFonts w:ascii="Times New Roman" w:hAnsi="Times New Roman" w:cs="Times New Roman"/>
              </w:rPr>
              <w:t xml:space="preserve"> Т. А. </w:t>
            </w:r>
          </w:p>
        </w:tc>
      </w:tr>
      <w:tr w:rsidR="00672984" w:rsidRPr="00D81FEC" w:rsidTr="00E435DB">
        <w:tc>
          <w:tcPr>
            <w:tcW w:w="5000" w:type="pct"/>
            <w:gridSpan w:val="6"/>
          </w:tcPr>
          <w:p w:rsidR="00672984" w:rsidRPr="00D81FEC" w:rsidRDefault="00672984" w:rsidP="00A304A4">
            <w:pPr>
              <w:jc w:val="center"/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>Филиал с. Куропатино</w:t>
            </w:r>
          </w:p>
        </w:tc>
      </w:tr>
      <w:tr w:rsidR="00E12FB7" w:rsidRPr="00D81FEC" w:rsidTr="00E12FB7">
        <w:tc>
          <w:tcPr>
            <w:tcW w:w="353" w:type="pct"/>
          </w:tcPr>
          <w:p w:rsidR="00E12FB7" w:rsidRPr="00D81FEC" w:rsidRDefault="00E12FB7" w:rsidP="00E12F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20.08</w:t>
            </w:r>
          </w:p>
        </w:tc>
        <w:tc>
          <w:tcPr>
            <w:tcW w:w="355" w:type="pct"/>
          </w:tcPr>
          <w:p w:rsidR="00E12FB7" w:rsidRPr="00D81FEC" w:rsidRDefault="00E12FB7" w:rsidP="00E12FB7">
            <w:pPr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>6+</w:t>
            </w:r>
          </w:p>
        </w:tc>
        <w:tc>
          <w:tcPr>
            <w:tcW w:w="845" w:type="pct"/>
          </w:tcPr>
          <w:p w:rsidR="00E12FB7" w:rsidRPr="00E62B87" w:rsidRDefault="00E12FB7" w:rsidP="00FB42C5">
            <w:pPr>
              <w:rPr>
                <w:rFonts w:ascii="Times New Roman" w:eastAsia="Calibri" w:hAnsi="Times New Roman" w:cs="Times New Roman"/>
              </w:rPr>
            </w:pPr>
            <w:r w:rsidRPr="00E62B87">
              <w:rPr>
                <w:rFonts w:ascii="Times New Roman" w:eastAsia="Calibri" w:hAnsi="Times New Roman" w:cs="Times New Roman"/>
              </w:rPr>
              <w:t xml:space="preserve">Дети младшего и среднего школьного возраста </w:t>
            </w:r>
          </w:p>
        </w:tc>
        <w:tc>
          <w:tcPr>
            <w:tcW w:w="1618" w:type="pct"/>
          </w:tcPr>
          <w:p w:rsidR="00E12FB7" w:rsidRPr="00E62B87" w:rsidRDefault="00E12FB7" w:rsidP="00E12FB7">
            <w:pPr>
              <w:rPr>
                <w:rFonts w:ascii="Times New Roman" w:hAnsi="Times New Roman" w:cs="Times New Roman"/>
              </w:rPr>
            </w:pPr>
            <w:r w:rsidRPr="00E62B87">
              <w:rPr>
                <w:rFonts w:ascii="Times New Roman" w:hAnsi="Times New Roman" w:cs="Times New Roman"/>
              </w:rPr>
              <w:t>Игровая программа «</w:t>
            </w:r>
            <w:proofErr w:type="gramStart"/>
            <w:r>
              <w:rPr>
                <w:rFonts w:ascii="Times New Roman" w:hAnsi="Times New Roman" w:cs="Times New Roman"/>
              </w:rPr>
              <w:t>Наш</w:t>
            </w:r>
            <w:proofErr w:type="gramEnd"/>
            <w:r>
              <w:rPr>
                <w:rFonts w:ascii="Times New Roman" w:hAnsi="Times New Roman" w:cs="Times New Roman"/>
              </w:rPr>
              <w:t xml:space="preserve"> триколор</w:t>
            </w:r>
            <w:r w:rsidRPr="00E62B87">
              <w:rPr>
                <w:rFonts w:ascii="Times New Roman" w:hAnsi="Times New Roman" w:cs="Times New Roman"/>
              </w:rPr>
              <w:t xml:space="preserve">»   </w:t>
            </w:r>
          </w:p>
        </w:tc>
        <w:tc>
          <w:tcPr>
            <w:tcW w:w="843" w:type="pct"/>
          </w:tcPr>
          <w:p w:rsidR="00E12FB7" w:rsidRDefault="00E12FB7" w:rsidP="00CB2E26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ДК 11:00</w:t>
            </w:r>
          </w:p>
        </w:tc>
        <w:tc>
          <w:tcPr>
            <w:tcW w:w="986" w:type="pct"/>
          </w:tcPr>
          <w:p w:rsidR="00E12FB7" w:rsidRPr="00D81FEC" w:rsidRDefault="00E12FB7" w:rsidP="00A304A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Дениско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 В.</w:t>
            </w:r>
          </w:p>
        </w:tc>
      </w:tr>
      <w:tr w:rsidR="00E12FB7" w:rsidRPr="00D81FEC" w:rsidTr="00E435DB">
        <w:tc>
          <w:tcPr>
            <w:tcW w:w="5000" w:type="pct"/>
            <w:gridSpan w:val="6"/>
          </w:tcPr>
          <w:p w:rsidR="00E12FB7" w:rsidRPr="00D81FEC" w:rsidRDefault="00E12FB7" w:rsidP="00A304A4">
            <w:pPr>
              <w:jc w:val="center"/>
              <w:rPr>
                <w:rFonts w:ascii="Times New Roman" w:hAnsi="Times New Roman" w:cs="Times New Roman"/>
              </w:rPr>
            </w:pPr>
            <w:r w:rsidRPr="00841564">
              <w:rPr>
                <w:rFonts w:ascii="Times New Roman" w:hAnsi="Times New Roman" w:cs="Times New Roman"/>
              </w:rPr>
              <w:t>Филиал с. Лазаревка</w:t>
            </w:r>
          </w:p>
        </w:tc>
      </w:tr>
      <w:tr w:rsidR="00E12FB7" w:rsidRPr="00D81FEC" w:rsidTr="00E12FB7">
        <w:tc>
          <w:tcPr>
            <w:tcW w:w="353" w:type="pct"/>
          </w:tcPr>
          <w:p w:rsidR="00E12FB7" w:rsidRPr="00D81FEC" w:rsidRDefault="00E12FB7" w:rsidP="00FB4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20.08</w:t>
            </w:r>
          </w:p>
        </w:tc>
        <w:tc>
          <w:tcPr>
            <w:tcW w:w="355" w:type="pct"/>
          </w:tcPr>
          <w:p w:rsidR="00E12FB7" w:rsidRPr="00D81FEC" w:rsidRDefault="00E12FB7" w:rsidP="00FB42C5">
            <w:pPr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>6+</w:t>
            </w:r>
          </w:p>
        </w:tc>
        <w:tc>
          <w:tcPr>
            <w:tcW w:w="845" w:type="pct"/>
          </w:tcPr>
          <w:p w:rsidR="00E12FB7" w:rsidRPr="00E62B87" w:rsidRDefault="00E12FB7" w:rsidP="00FB42C5">
            <w:pPr>
              <w:rPr>
                <w:rFonts w:ascii="Times New Roman" w:eastAsia="Calibri" w:hAnsi="Times New Roman" w:cs="Times New Roman"/>
              </w:rPr>
            </w:pPr>
            <w:r w:rsidRPr="00E62B87">
              <w:rPr>
                <w:rFonts w:ascii="Times New Roman" w:eastAsia="Calibri" w:hAnsi="Times New Roman" w:cs="Times New Roman"/>
              </w:rPr>
              <w:t xml:space="preserve">Дети младшего и среднего школьного возраста </w:t>
            </w:r>
          </w:p>
        </w:tc>
        <w:tc>
          <w:tcPr>
            <w:tcW w:w="1618" w:type="pct"/>
          </w:tcPr>
          <w:p w:rsidR="00E12FB7" w:rsidRPr="00E62B87" w:rsidRDefault="00E12FB7" w:rsidP="00FB42C5">
            <w:pPr>
              <w:rPr>
                <w:rFonts w:ascii="Times New Roman" w:hAnsi="Times New Roman" w:cs="Times New Roman"/>
              </w:rPr>
            </w:pPr>
            <w:r w:rsidRPr="00E62B87">
              <w:rPr>
                <w:rFonts w:ascii="Times New Roman" w:hAnsi="Times New Roman" w:cs="Times New Roman"/>
              </w:rPr>
              <w:t>Игровая программа «</w:t>
            </w:r>
            <w:proofErr w:type="gramStart"/>
            <w:r>
              <w:rPr>
                <w:rFonts w:ascii="Times New Roman" w:hAnsi="Times New Roman" w:cs="Times New Roman"/>
              </w:rPr>
              <w:t>Наш</w:t>
            </w:r>
            <w:proofErr w:type="gramEnd"/>
            <w:r>
              <w:rPr>
                <w:rFonts w:ascii="Times New Roman" w:hAnsi="Times New Roman" w:cs="Times New Roman"/>
              </w:rPr>
              <w:t xml:space="preserve"> триколор</w:t>
            </w:r>
            <w:r w:rsidRPr="00E62B87">
              <w:rPr>
                <w:rFonts w:ascii="Times New Roman" w:hAnsi="Times New Roman" w:cs="Times New Roman"/>
              </w:rPr>
              <w:t xml:space="preserve">»   </w:t>
            </w:r>
          </w:p>
        </w:tc>
        <w:tc>
          <w:tcPr>
            <w:tcW w:w="843" w:type="pct"/>
          </w:tcPr>
          <w:p w:rsidR="00E12FB7" w:rsidRPr="00D81FEC" w:rsidRDefault="00E12FB7" w:rsidP="000F03CA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Фойе 14:00</w:t>
            </w:r>
          </w:p>
        </w:tc>
        <w:tc>
          <w:tcPr>
            <w:tcW w:w="986" w:type="pct"/>
          </w:tcPr>
          <w:p w:rsidR="00E12FB7" w:rsidRPr="00D81FEC" w:rsidRDefault="00E12FB7" w:rsidP="000F03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Масленникова И. В. </w:t>
            </w:r>
          </w:p>
        </w:tc>
      </w:tr>
      <w:tr w:rsidR="00E12FB7" w:rsidRPr="00D81FEC" w:rsidTr="00FF0086">
        <w:tc>
          <w:tcPr>
            <w:tcW w:w="5000" w:type="pct"/>
            <w:gridSpan w:val="6"/>
          </w:tcPr>
          <w:p w:rsidR="00E12FB7" w:rsidRPr="00D81FEC" w:rsidRDefault="00E12FB7" w:rsidP="00FF0086">
            <w:pPr>
              <w:jc w:val="center"/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>Филиал с. Лозовое</w:t>
            </w:r>
          </w:p>
        </w:tc>
      </w:tr>
      <w:tr w:rsidR="00EA5BAA" w:rsidRPr="00D81FEC" w:rsidTr="00640C4C">
        <w:tc>
          <w:tcPr>
            <w:tcW w:w="353" w:type="pct"/>
          </w:tcPr>
          <w:p w:rsidR="00EA5BAA" w:rsidRDefault="00EA5BAA" w:rsidP="00FB4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19.08</w:t>
            </w:r>
          </w:p>
        </w:tc>
        <w:tc>
          <w:tcPr>
            <w:tcW w:w="355" w:type="pct"/>
          </w:tcPr>
          <w:p w:rsidR="00EA5BAA" w:rsidRPr="00D81FEC" w:rsidRDefault="00EA5BAA" w:rsidP="00FB42C5">
            <w:pPr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>0+</w:t>
            </w:r>
          </w:p>
        </w:tc>
        <w:tc>
          <w:tcPr>
            <w:tcW w:w="845" w:type="pct"/>
          </w:tcPr>
          <w:p w:rsidR="00EA5BAA" w:rsidRPr="00D81FEC" w:rsidRDefault="00EA5BAA" w:rsidP="00FB42C5">
            <w:pPr>
              <w:rPr>
                <w:rFonts w:ascii="Times New Roman" w:eastAsia="Calibri" w:hAnsi="Times New Roman" w:cs="Times New Roman"/>
              </w:rPr>
            </w:pPr>
            <w:r w:rsidRPr="00E62B87">
              <w:rPr>
                <w:rFonts w:ascii="Times New Roman" w:eastAsia="Calibri" w:hAnsi="Times New Roman" w:cs="Times New Roman"/>
              </w:rPr>
              <w:t>Дети младшего и среднего школьного возраста</w:t>
            </w:r>
          </w:p>
        </w:tc>
        <w:tc>
          <w:tcPr>
            <w:tcW w:w="1618" w:type="pct"/>
          </w:tcPr>
          <w:p w:rsidR="00EA5BAA" w:rsidRPr="00D81FEC" w:rsidRDefault="00EA5BAA" w:rsidP="00FB4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Игровая программа для детей «</w:t>
            </w:r>
            <w:proofErr w:type="gramStart"/>
            <w:r>
              <w:rPr>
                <w:rFonts w:ascii="Times New Roman" w:hAnsi="Times New Roman" w:cs="Times New Roman"/>
              </w:rPr>
              <w:t>Наш</w:t>
            </w:r>
            <w:proofErr w:type="gramEnd"/>
            <w:r>
              <w:rPr>
                <w:rFonts w:ascii="Times New Roman" w:hAnsi="Times New Roman" w:cs="Times New Roman"/>
              </w:rPr>
              <w:t xml:space="preserve"> триколор»</w:t>
            </w:r>
          </w:p>
        </w:tc>
        <w:tc>
          <w:tcPr>
            <w:tcW w:w="843" w:type="pct"/>
          </w:tcPr>
          <w:p w:rsidR="00EA5BAA" w:rsidRPr="00D81FEC" w:rsidRDefault="00EA5BAA" w:rsidP="00FB4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ДК14:00</w:t>
            </w:r>
          </w:p>
        </w:tc>
        <w:tc>
          <w:tcPr>
            <w:tcW w:w="986" w:type="pct"/>
          </w:tcPr>
          <w:p w:rsidR="00EA5BAA" w:rsidRDefault="00EA5BAA" w:rsidP="00FB42C5">
            <w:pPr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 xml:space="preserve">Косицына Т. А. </w:t>
            </w:r>
          </w:p>
          <w:p w:rsidR="00EA5BAA" w:rsidRPr="00D81FEC" w:rsidRDefault="00EA5BAA" w:rsidP="00FB42C5">
            <w:pPr>
              <w:rPr>
                <w:rFonts w:ascii="Times New Roman" w:hAnsi="Times New Roman" w:cs="Times New Roman"/>
              </w:rPr>
            </w:pPr>
          </w:p>
        </w:tc>
      </w:tr>
      <w:tr w:rsidR="00EA5BAA" w:rsidRPr="00D81FEC" w:rsidTr="00E435DB">
        <w:tc>
          <w:tcPr>
            <w:tcW w:w="5000" w:type="pct"/>
            <w:gridSpan w:val="6"/>
          </w:tcPr>
          <w:p w:rsidR="00EA5BAA" w:rsidRPr="00D81FEC" w:rsidRDefault="00EA5BAA" w:rsidP="00A304A4">
            <w:pPr>
              <w:jc w:val="center"/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>Филиал с. Липовка</w:t>
            </w:r>
          </w:p>
        </w:tc>
      </w:tr>
      <w:tr w:rsidR="00124BDA" w:rsidRPr="00D81FEC" w:rsidTr="00E12FB7">
        <w:tc>
          <w:tcPr>
            <w:tcW w:w="353" w:type="pct"/>
          </w:tcPr>
          <w:p w:rsidR="00124BDA" w:rsidRDefault="00124BDA" w:rsidP="00124B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21.08</w:t>
            </w:r>
          </w:p>
        </w:tc>
        <w:tc>
          <w:tcPr>
            <w:tcW w:w="355" w:type="pct"/>
          </w:tcPr>
          <w:p w:rsidR="00124BDA" w:rsidRPr="00D81FEC" w:rsidRDefault="00124BDA" w:rsidP="00E12FB7">
            <w:pPr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>0+</w:t>
            </w:r>
          </w:p>
        </w:tc>
        <w:tc>
          <w:tcPr>
            <w:tcW w:w="845" w:type="pct"/>
          </w:tcPr>
          <w:p w:rsidR="00124BDA" w:rsidRPr="00D81FEC" w:rsidRDefault="00124BDA" w:rsidP="00FB42C5">
            <w:pPr>
              <w:rPr>
                <w:rFonts w:ascii="Times New Roman" w:eastAsia="Calibri" w:hAnsi="Times New Roman" w:cs="Times New Roman"/>
              </w:rPr>
            </w:pPr>
            <w:r w:rsidRPr="00E62B87">
              <w:rPr>
                <w:rFonts w:ascii="Times New Roman" w:eastAsia="Calibri" w:hAnsi="Times New Roman" w:cs="Times New Roman"/>
              </w:rPr>
              <w:t>Дети младшего и среднего школьного возраста</w:t>
            </w:r>
          </w:p>
        </w:tc>
        <w:tc>
          <w:tcPr>
            <w:tcW w:w="1618" w:type="pct"/>
          </w:tcPr>
          <w:p w:rsidR="00124BDA" w:rsidRPr="00D81FEC" w:rsidRDefault="00124BDA" w:rsidP="008F3C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Игровая программа для детей «</w:t>
            </w:r>
            <w:proofErr w:type="gramStart"/>
            <w:r w:rsidR="008F3C5D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аш</w:t>
            </w:r>
            <w:proofErr w:type="gramEnd"/>
            <w:r>
              <w:rPr>
                <w:rFonts w:ascii="Times New Roman" w:hAnsi="Times New Roman" w:cs="Times New Roman"/>
              </w:rPr>
              <w:t xml:space="preserve"> триколор»</w:t>
            </w:r>
          </w:p>
        </w:tc>
        <w:tc>
          <w:tcPr>
            <w:tcW w:w="843" w:type="pct"/>
          </w:tcPr>
          <w:p w:rsidR="00124BDA" w:rsidRDefault="00124BDA" w:rsidP="00A30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ДК 14:00</w:t>
            </w:r>
          </w:p>
        </w:tc>
        <w:tc>
          <w:tcPr>
            <w:tcW w:w="986" w:type="pct"/>
          </w:tcPr>
          <w:p w:rsidR="00124BDA" w:rsidRPr="00D81FEC" w:rsidRDefault="00124BDA">
            <w:pPr>
              <w:rPr>
                <w:rFonts w:ascii="Times New Roman" w:hAnsi="Times New Roman" w:cs="Times New Roman"/>
              </w:rPr>
            </w:pPr>
            <w:proofErr w:type="spellStart"/>
            <w:r w:rsidRPr="00D81FEC">
              <w:rPr>
                <w:rFonts w:ascii="Times New Roman" w:hAnsi="Times New Roman" w:cs="Times New Roman"/>
              </w:rPr>
              <w:t>Болтачева</w:t>
            </w:r>
            <w:proofErr w:type="spellEnd"/>
            <w:r w:rsidRPr="00D81FEC">
              <w:rPr>
                <w:rFonts w:ascii="Times New Roman" w:hAnsi="Times New Roman" w:cs="Times New Roman"/>
              </w:rPr>
              <w:t xml:space="preserve"> И. В.</w:t>
            </w:r>
          </w:p>
        </w:tc>
      </w:tr>
      <w:tr w:rsidR="00124BDA" w:rsidRPr="00D81FEC" w:rsidTr="00E435DB">
        <w:tc>
          <w:tcPr>
            <w:tcW w:w="5000" w:type="pct"/>
            <w:gridSpan w:val="6"/>
          </w:tcPr>
          <w:p w:rsidR="00124BDA" w:rsidRPr="00D81FEC" w:rsidRDefault="00124BDA" w:rsidP="00A304A4">
            <w:pPr>
              <w:jc w:val="center"/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>Филиал с. Муравьевка</w:t>
            </w:r>
          </w:p>
        </w:tc>
      </w:tr>
      <w:tr w:rsidR="00124BDA" w:rsidRPr="00D81FEC" w:rsidTr="00640C4C">
        <w:trPr>
          <w:trHeight w:val="268"/>
        </w:trPr>
        <w:tc>
          <w:tcPr>
            <w:tcW w:w="353" w:type="pct"/>
          </w:tcPr>
          <w:p w:rsidR="00124BDA" w:rsidRPr="00D81FEC" w:rsidRDefault="008F3C5D" w:rsidP="00640C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20.08</w:t>
            </w:r>
          </w:p>
        </w:tc>
        <w:tc>
          <w:tcPr>
            <w:tcW w:w="355" w:type="pct"/>
          </w:tcPr>
          <w:p w:rsidR="00124BDA" w:rsidRPr="00D81FEC" w:rsidRDefault="00124BDA" w:rsidP="00640C4C">
            <w:pPr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>0+</w:t>
            </w:r>
          </w:p>
        </w:tc>
        <w:tc>
          <w:tcPr>
            <w:tcW w:w="845" w:type="pct"/>
          </w:tcPr>
          <w:p w:rsidR="00124BDA" w:rsidRPr="00D81FEC" w:rsidRDefault="00124BDA" w:rsidP="00B93F29">
            <w:pPr>
              <w:rPr>
                <w:rFonts w:ascii="Times New Roman" w:eastAsia="Calibri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>Дети младшего и среднего школьного возраста</w:t>
            </w:r>
          </w:p>
        </w:tc>
        <w:tc>
          <w:tcPr>
            <w:tcW w:w="1618" w:type="pct"/>
          </w:tcPr>
          <w:p w:rsidR="00124BDA" w:rsidRPr="00D81FEC" w:rsidRDefault="008F3C5D" w:rsidP="000F03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Игровая программа для детей «</w:t>
            </w:r>
            <w:proofErr w:type="gramStart"/>
            <w:r>
              <w:rPr>
                <w:rFonts w:ascii="Times New Roman" w:hAnsi="Times New Roman" w:cs="Times New Roman"/>
              </w:rPr>
              <w:t>Наш</w:t>
            </w:r>
            <w:proofErr w:type="gramEnd"/>
            <w:r>
              <w:rPr>
                <w:rFonts w:ascii="Times New Roman" w:hAnsi="Times New Roman" w:cs="Times New Roman"/>
              </w:rPr>
              <w:t xml:space="preserve"> триколор»</w:t>
            </w:r>
          </w:p>
        </w:tc>
        <w:tc>
          <w:tcPr>
            <w:tcW w:w="843" w:type="pct"/>
          </w:tcPr>
          <w:p w:rsidR="00124BDA" w:rsidRPr="00D81FEC" w:rsidRDefault="008F3C5D" w:rsidP="000F03CA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Зал 16:00</w:t>
            </w:r>
          </w:p>
        </w:tc>
        <w:tc>
          <w:tcPr>
            <w:tcW w:w="986" w:type="pct"/>
          </w:tcPr>
          <w:p w:rsidR="00124BDA" w:rsidRPr="00D81FEC" w:rsidRDefault="00124BDA" w:rsidP="000F03CA">
            <w:pPr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>Павленко Г.С.</w:t>
            </w:r>
          </w:p>
        </w:tc>
      </w:tr>
      <w:tr w:rsidR="00124BDA" w:rsidRPr="00D81FEC" w:rsidTr="00E435DB">
        <w:tc>
          <w:tcPr>
            <w:tcW w:w="5000" w:type="pct"/>
            <w:gridSpan w:val="6"/>
          </w:tcPr>
          <w:p w:rsidR="00124BDA" w:rsidRPr="00D81FEC" w:rsidRDefault="00124BDA" w:rsidP="00A304A4">
            <w:pPr>
              <w:jc w:val="center"/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 xml:space="preserve">Филиал </w:t>
            </w:r>
            <w:proofErr w:type="gramStart"/>
            <w:r w:rsidRPr="00D81FEC">
              <w:rPr>
                <w:rFonts w:ascii="Times New Roman" w:hAnsi="Times New Roman" w:cs="Times New Roman"/>
              </w:rPr>
              <w:t>с</w:t>
            </w:r>
            <w:proofErr w:type="gramEnd"/>
            <w:r w:rsidRPr="00D81FEC">
              <w:rPr>
                <w:rFonts w:ascii="Times New Roman" w:hAnsi="Times New Roman" w:cs="Times New Roman"/>
              </w:rPr>
              <w:t>. Новоалександровка</w:t>
            </w:r>
          </w:p>
        </w:tc>
      </w:tr>
      <w:tr w:rsidR="00FB42C5" w:rsidRPr="00D81FEC" w:rsidTr="009136EE">
        <w:tc>
          <w:tcPr>
            <w:tcW w:w="353" w:type="pct"/>
          </w:tcPr>
          <w:p w:rsidR="00FB42C5" w:rsidRDefault="00FB42C5" w:rsidP="00A30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20.08</w:t>
            </w:r>
          </w:p>
        </w:tc>
        <w:tc>
          <w:tcPr>
            <w:tcW w:w="355" w:type="pct"/>
          </w:tcPr>
          <w:p w:rsidR="00FB42C5" w:rsidRPr="00D81FEC" w:rsidRDefault="00FB42C5" w:rsidP="00FB42C5">
            <w:pPr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>6+</w:t>
            </w:r>
          </w:p>
        </w:tc>
        <w:tc>
          <w:tcPr>
            <w:tcW w:w="845" w:type="pct"/>
          </w:tcPr>
          <w:p w:rsidR="00FB42C5" w:rsidRPr="00D81FEC" w:rsidRDefault="00FB42C5" w:rsidP="00FB42C5">
            <w:pPr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 xml:space="preserve">Дети младшего и среднего школьного </w:t>
            </w:r>
            <w:r w:rsidRPr="00D81FEC">
              <w:rPr>
                <w:rFonts w:ascii="Times New Roman" w:hAnsi="Times New Roman" w:cs="Times New Roman"/>
              </w:rPr>
              <w:lastRenderedPageBreak/>
              <w:t>возраста</w:t>
            </w:r>
          </w:p>
        </w:tc>
        <w:tc>
          <w:tcPr>
            <w:tcW w:w="1618" w:type="pct"/>
          </w:tcPr>
          <w:p w:rsidR="00FB42C5" w:rsidRDefault="00FB42C5" w:rsidP="00CD5E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Игровая программа для детей «Наш триколор»</w:t>
            </w:r>
          </w:p>
        </w:tc>
        <w:tc>
          <w:tcPr>
            <w:tcW w:w="843" w:type="pct"/>
          </w:tcPr>
          <w:p w:rsidR="00FB42C5" w:rsidRPr="00D81FEC" w:rsidRDefault="00FB42C5" w:rsidP="00FB42C5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ДК 15:00</w:t>
            </w:r>
          </w:p>
        </w:tc>
        <w:tc>
          <w:tcPr>
            <w:tcW w:w="986" w:type="pct"/>
          </w:tcPr>
          <w:p w:rsidR="00FB42C5" w:rsidRPr="001D326F" w:rsidRDefault="00FB4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Беликова Е. П. </w:t>
            </w:r>
          </w:p>
        </w:tc>
      </w:tr>
      <w:tr w:rsidR="00FB42C5" w:rsidRPr="00D81FEC" w:rsidTr="00E435DB">
        <w:tc>
          <w:tcPr>
            <w:tcW w:w="5000" w:type="pct"/>
            <w:gridSpan w:val="6"/>
          </w:tcPr>
          <w:p w:rsidR="00FB42C5" w:rsidRPr="00D81FEC" w:rsidRDefault="00FB42C5" w:rsidP="00A304A4">
            <w:pPr>
              <w:jc w:val="center"/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lastRenderedPageBreak/>
              <w:t xml:space="preserve">Филиал </w:t>
            </w:r>
            <w:proofErr w:type="gramStart"/>
            <w:r w:rsidRPr="00D81FEC">
              <w:rPr>
                <w:rFonts w:ascii="Times New Roman" w:hAnsi="Times New Roman" w:cs="Times New Roman"/>
              </w:rPr>
              <w:t>с</w:t>
            </w:r>
            <w:proofErr w:type="gramEnd"/>
            <w:r w:rsidRPr="00D81FEC">
              <w:rPr>
                <w:rFonts w:ascii="Times New Roman" w:hAnsi="Times New Roman" w:cs="Times New Roman"/>
              </w:rPr>
              <w:t>. Николаевка</w:t>
            </w:r>
          </w:p>
        </w:tc>
      </w:tr>
      <w:tr w:rsidR="00FB42C5" w:rsidRPr="00D81FEC" w:rsidTr="00B93F29">
        <w:tc>
          <w:tcPr>
            <w:tcW w:w="353" w:type="pct"/>
          </w:tcPr>
          <w:p w:rsidR="00FB42C5" w:rsidRPr="00D81FEC" w:rsidRDefault="005319E8" w:rsidP="00B93F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22.08</w:t>
            </w:r>
          </w:p>
        </w:tc>
        <w:tc>
          <w:tcPr>
            <w:tcW w:w="355" w:type="pct"/>
          </w:tcPr>
          <w:p w:rsidR="00FB42C5" w:rsidRPr="00D81FEC" w:rsidRDefault="005319E8" w:rsidP="00B93F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FB42C5" w:rsidRPr="00D81FEC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45" w:type="pct"/>
          </w:tcPr>
          <w:p w:rsidR="00FB42C5" w:rsidRPr="00D81FEC" w:rsidRDefault="005319E8" w:rsidP="00B93F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Молодежь </w:t>
            </w:r>
            <w:proofErr w:type="gramStart"/>
            <w:r>
              <w:rPr>
                <w:rFonts w:ascii="Times New Roman" w:eastAsia="Calibri" w:hAnsi="Times New Roman" w:cs="Times New Roman"/>
              </w:rPr>
              <w:t>м</w:t>
            </w:r>
            <w:proofErr w:type="gramEnd"/>
          </w:p>
        </w:tc>
        <w:tc>
          <w:tcPr>
            <w:tcW w:w="1618" w:type="pct"/>
          </w:tcPr>
          <w:p w:rsidR="00FB42C5" w:rsidRPr="00D81FEC" w:rsidRDefault="005319E8" w:rsidP="00B93F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Викторина для молодежи «</w:t>
            </w:r>
            <w:proofErr w:type="gramStart"/>
            <w:r>
              <w:rPr>
                <w:rFonts w:ascii="Times New Roman" w:hAnsi="Times New Roman" w:cs="Times New Roman"/>
              </w:rPr>
              <w:t>Наш</w:t>
            </w:r>
            <w:proofErr w:type="gramEnd"/>
            <w:r>
              <w:rPr>
                <w:rFonts w:ascii="Times New Roman" w:hAnsi="Times New Roman" w:cs="Times New Roman"/>
              </w:rPr>
              <w:t xml:space="preserve"> триколор» </w:t>
            </w:r>
          </w:p>
        </w:tc>
        <w:tc>
          <w:tcPr>
            <w:tcW w:w="843" w:type="pct"/>
          </w:tcPr>
          <w:p w:rsidR="00FB42C5" w:rsidRPr="00D81FEC" w:rsidRDefault="005319E8" w:rsidP="00B93F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ДК 19:00</w:t>
            </w:r>
          </w:p>
        </w:tc>
        <w:tc>
          <w:tcPr>
            <w:tcW w:w="986" w:type="pct"/>
          </w:tcPr>
          <w:p w:rsidR="00FB42C5" w:rsidRPr="00D81FEC" w:rsidRDefault="00FB42C5" w:rsidP="00B93F29">
            <w:pPr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 xml:space="preserve">Хлудова Е. А. </w:t>
            </w:r>
          </w:p>
        </w:tc>
      </w:tr>
      <w:tr w:rsidR="00FB42C5" w:rsidRPr="00D81FEC" w:rsidTr="00860DC7">
        <w:tc>
          <w:tcPr>
            <w:tcW w:w="5000" w:type="pct"/>
            <w:gridSpan w:val="6"/>
          </w:tcPr>
          <w:p w:rsidR="00FB42C5" w:rsidRPr="00D81FEC" w:rsidRDefault="00FB42C5" w:rsidP="00860DC7">
            <w:pPr>
              <w:jc w:val="center"/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>Филиал с. Орлецкое</w:t>
            </w:r>
          </w:p>
        </w:tc>
      </w:tr>
      <w:tr w:rsidR="00FB42C5" w:rsidRPr="00D81FEC" w:rsidTr="00AE345E">
        <w:tc>
          <w:tcPr>
            <w:tcW w:w="353" w:type="pct"/>
          </w:tcPr>
          <w:p w:rsidR="00FB42C5" w:rsidRPr="00D81FEC" w:rsidRDefault="00D23A36" w:rsidP="00B93F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21.08</w:t>
            </w:r>
          </w:p>
        </w:tc>
        <w:tc>
          <w:tcPr>
            <w:tcW w:w="355" w:type="pct"/>
          </w:tcPr>
          <w:p w:rsidR="00FB42C5" w:rsidRPr="00D81FEC" w:rsidRDefault="00FB42C5" w:rsidP="00B93F29">
            <w:pPr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>6+</w:t>
            </w:r>
          </w:p>
        </w:tc>
        <w:tc>
          <w:tcPr>
            <w:tcW w:w="845" w:type="pct"/>
          </w:tcPr>
          <w:p w:rsidR="00FB42C5" w:rsidRPr="00D81FEC" w:rsidRDefault="00FB42C5" w:rsidP="00B93F29">
            <w:pPr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>Дети младшего и среднего школьного возраста</w:t>
            </w:r>
          </w:p>
        </w:tc>
        <w:tc>
          <w:tcPr>
            <w:tcW w:w="1618" w:type="pct"/>
          </w:tcPr>
          <w:p w:rsidR="00FB42C5" w:rsidRPr="00D81FEC" w:rsidRDefault="00FB42C5" w:rsidP="00D23A36">
            <w:pPr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 xml:space="preserve">Игровая программа для детей </w:t>
            </w:r>
            <w:r>
              <w:rPr>
                <w:rFonts w:ascii="Times New Roman" w:hAnsi="Times New Roman" w:cs="Times New Roman"/>
              </w:rPr>
              <w:t>«</w:t>
            </w:r>
            <w:proofErr w:type="gramStart"/>
            <w:r w:rsidR="00D23A36">
              <w:rPr>
                <w:rFonts w:ascii="Times New Roman" w:hAnsi="Times New Roman" w:cs="Times New Roman"/>
              </w:rPr>
              <w:t>Наш</w:t>
            </w:r>
            <w:proofErr w:type="gramEnd"/>
            <w:r w:rsidR="00D23A36">
              <w:rPr>
                <w:rFonts w:ascii="Times New Roman" w:hAnsi="Times New Roman" w:cs="Times New Roman"/>
              </w:rPr>
              <w:t xml:space="preserve"> триколор»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43" w:type="pct"/>
          </w:tcPr>
          <w:p w:rsidR="00FB42C5" w:rsidRPr="00D81FEC" w:rsidRDefault="00FB42C5" w:rsidP="00B93F29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ДК 17:00</w:t>
            </w:r>
          </w:p>
        </w:tc>
        <w:tc>
          <w:tcPr>
            <w:tcW w:w="986" w:type="pct"/>
          </w:tcPr>
          <w:p w:rsidR="00FB42C5" w:rsidRPr="00D81FEC" w:rsidRDefault="00FB42C5" w:rsidP="00B93F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Дубинина Л. И. </w:t>
            </w:r>
          </w:p>
        </w:tc>
      </w:tr>
      <w:tr w:rsidR="00FB42C5" w:rsidRPr="00D81FEC" w:rsidTr="00E435DB">
        <w:tc>
          <w:tcPr>
            <w:tcW w:w="5000" w:type="pct"/>
            <w:gridSpan w:val="6"/>
          </w:tcPr>
          <w:p w:rsidR="00FB42C5" w:rsidRPr="00D81FEC" w:rsidRDefault="00FB42C5" w:rsidP="00A304A4">
            <w:pPr>
              <w:jc w:val="center"/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>Филиал с. Привольное</w:t>
            </w:r>
          </w:p>
        </w:tc>
      </w:tr>
      <w:tr w:rsidR="005319E8" w:rsidRPr="00D81FEC" w:rsidTr="000876B9">
        <w:tc>
          <w:tcPr>
            <w:tcW w:w="353" w:type="pct"/>
          </w:tcPr>
          <w:p w:rsidR="005319E8" w:rsidRDefault="005319E8" w:rsidP="000876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21.08</w:t>
            </w:r>
          </w:p>
        </w:tc>
        <w:tc>
          <w:tcPr>
            <w:tcW w:w="355" w:type="pct"/>
          </w:tcPr>
          <w:p w:rsidR="005319E8" w:rsidRPr="00D81FEC" w:rsidRDefault="005319E8" w:rsidP="007234AF">
            <w:pPr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>0+</w:t>
            </w:r>
          </w:p>
        </w:tc>
        <w:tc>
          <w:tcPr>
            <w:tcW w:w="845" w:type="pct"/>
          </w:tcPr>
          <w:p w:rsidR="005319E8" w:rsidRPr="00D81FEC" w:rsidRDefault="005319E8" w:rsidP="007234AF">
            <w:pPr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eastAsia="Calibri" w:hAnsi="Times New Roman" w:cs="Times New Roman"/>
              </w:rPr>
              <w:t>Дети младшего и среднего школьного возраста</w:t>
            </w:r>
          </w:p>
        </w:tc>
        <w:tc>
          <w:tcPr>
            <w:tcW w:w="1618" w:type="pct"/>
          </w:tcPr>
          <w:p w:rsidR="005319E8" w:rsidRPr="00D81FEC" w:rsidRDefault="005319E8" w:rsidP="00A304A4">
            <w:pPr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 xml:space="preserve">Игровая программа для детей </w:t>
            </w:r>
            <w:r>
              <w:rPr>
                <w:rFonts w:ascii="Times New Roman" w:hAnsi="Times New Roman" w:cs="Times New Roman"/>
              </w:rPr>
              <w:t>«</w:t>
            </w:r>
            <w:proofErr w:type="gramStart"/>
            <w:r>
              <w:rPr>
                <w:rFonts w:ascii="Times New Roman" w:hAnsi="Times New Roman" w:cs="Times New Roman"/>
              </w:rPr>
              <w:t>Наш</w:t>
            </w:r>
            <w:proofErr w:type="gramEnd"/>
            <w:r>
              <w:rPr>
                <w:rFonts w:ascii="Times New Roman" w:hAnsi="Times New Roman" w:cs="Times New Roman"/>
              </w:rPr>
              <w:t xml:space="preserve"> триколор»</w:t>
            </w:r>
          </w:p>
        </w:tc>
        <w:tc>
          <w:tcPr>
            <w:tcW w:w="843" w:type="pct"/>
          </w:tcPr>
          <w:p w:rsidR="005319E8" w:rsidRPr="00D81FEC" w:rsidRDefault="005319E8" w:rsidP="00A30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ДК 14:00</w:t>
            </w:r>
          </w:p>
        </w:tc>
        <w:tc>
          <w:tcPr>
            <w:tcW w:w="986" w:type="pct"/>
          </w:tcPr>
          <w:p w:rsidR="005319E8" w:rsidRPr="00D81FEC" w:rsidRDefault="005319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Гончарова Т. П. </w:t>
            </w:r>
          </w:p>
        </w:tc>
      </w:tr>
      <w:tr w:rsidR="005319E8" w:rsidRPr="00D81FEC" w:rsidTr="00E435DB">
        <w:tc>
          <w:tcPr>
            <w:tcW w:w="5000" w:type="pct"/>
            <w:gridSpan w:val="6"/>
          </w:tcPr>
          <w:p w:rsidR="005319E8" w:rsidRPr="00D81FEC" w:rsidRDefault="005319E8" w:rsidP="00A304A4">
            <w:pPr>
              <w:jc w:val="center"/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>Филиал с. Садовое</w:t>
            </w:r>
          </w:p>
        </w:tc>
      </w:tr>
      <w:tr w:rsidR="005319E8" w:rsidRPr="00D81FEC" w:rsidTr="00CB2E26">
        <w:tc>
          <w:tcPr>
            <w:tcW w:w="353" w:type="pct"/>
          </w:tcPr>
          <w:p w:rsidR="005319E8" w:rsidRDefault="005319E8" w:rsidP="00CB2E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20.08</w:t>
            </w:r>
          </w:p>
        </w:tc>
        <w:tc>
          <w:tcPr>
            <w:tcW w:w="355" w:type="pct"/>
          </w:tcPr>
          <w:p w:rsidR="005319E8" w:rsidRPr="00D81FEC" w:rsidRDefault="005319E8" w:rsidP="00CB2E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</w:t>
            </w:r>
          </w:p>
        </w:tc>
        <w:tc>
          <w:tcPr>
            <w:tcW w:w="845" w:type="pct"/>
          </w:tcPr>
          <w:p w:rsidR="005319E8" w:rsidRPr="00D81FEC" w:rsidRDefault="005319E8" w:rsidP="00B93F29">
            <w:pPr>
              <w:rPr>
                <w:rFonts w:ascii="Times New Roman" w:eastAsia="Calibri" w:hAnsi="Times New Roman" w:cs="Times New Roman"/>
              </w:rPr>
            </w:pPr>
            <w:r w:rsidRPr="00D81FEC">
              <w:rPr>
                <w:rFonts w:ascii="Times New Roman" w:eastAsia="Calibri" w:hAnsi="Times New Roman" w:cs="Times New Roman"/>
              </w:rPr>
              <w:t>Дети младшего и среднего школьного возраста</w:t>
            </w:r>
          </w:p>
        </w:tc>
        <w:tc>
          <w:tcPr>
            <w:tcW w:w="1618" w:type="pct"/>
          </w:tcPr>
          <w:p w:rsidR="005319E8" w:rsidRPr="00D81FEC" w:rsidRDefault="005319E8" w:rsidP="00FB42C5">
            <w:pPr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 xml:space="preserve">Игровая программа для детей </w:t>
            </w:r>
            <w:r>
              <w:rPr>
                <w:rFonts w:ascii="Times New Roman" w:hAnsi="Times New Roman" w:cs="Times New Roman"/>
              </w:rPr>
              <w:t>«Наш триколор»</w:t>
            </w:r>
          </w:p>
        </w:tc>
        <w:tc>
          <w:tcPr>
            <w:tcW w:w="843" w:type="pct"/>
          </w:tcPr>
          <w:p w:rsidR="005319E8" w:rsidRPr="00D81FEC" w:rsidRDefault="005319E8" w:rsidP="00FB42C5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Стадион 10:30</w:t>
            </w:r>
          </w:p>
        </w:tc>
        <w:tc>
          <w:tcPr>
            <w:tcW w:w="986" w:type="pct"/>
          </w:tcPr>
          <w:p w:rsidR="005319E8" w:rsidRPr="00D81FEC" w:rsidRDefault="005319E8" w:rsidP="00A304A4">
            <w:pPr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>Ермолина В. Н.</w:t>
            </w:r>
          </w:p>
        </w:tc>
      </w:tr>
      <w:tr w:rsidR="005319E8" w:rsidRPr="00D81FEC" w:rsidTr="00074EC2">
        <w:tc>
          <w:tcPr>
            <w:tcW w:w="5000" w:type="pct"/>
            <w:gridSpan w:val="6"/>
          </w:tcPr>
          <w:p w:rsidR="005319E8" w:rsidRPr="00D81FEC" w:rsidRDefault="005319E8" w:rsidP="00074EC2">
            <w:pPr>
              <w:jc w:val="center"/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 xml:space="preserve">Филиал с. Свободка </w:t>
            </w:r>
          </w:p>
        </w:tc>
      </w:tr>
      <w:tr w:rsidR="005319E8" w:rsidRPr="00D81FEC" w:rsidTr="00E435DB">
        <w:tc>
          <w:tcPr>
            <w:tcW w:w="353" w:type="pct"/>
          </w:tcPr>
          <w:p w:rsidR="005319E8" w:rsidRDefault="005319E8" w:rsidP="00B93F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20.08</w:t>
            </w:r>
          </w:p>
        </w:tc>
        <w:tc>
          <w:tcPr>
            <w:tcW w:w="355" w:type="pct"/>
          </w:tcPr>
          <w:p w:rsidR="005319E8" w:rsidRPr="00D81FEC" w:rsidRDefault="005319E8" w:rsidP="00FB4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0+</w:t>
            </w:r>
          </w:p>
        </w:tc>
        <w:tc>
          <w:tcPr>
            <w:tcW w:w="845" w:type="pct"/>
          </w:tcPr>
          <w:p w:rsidR="005319E8" w:rsidRPr="00D81FEC" w:rsidRDefault="005319E8" w:rsidP="00FB42C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Все категории</w:t>
            </w:r>
          </w:p>
        </w:tc>
        <w:tc>
          <w:tcPr>
            <w:tcW w:w="1618" w:type="pct"/>
          </w:tcPr>
          <w:p w:rsidR="005319E8" w:rsidRPr="00D81FEC" w:rsidRDefault="005319E8" w:rsidP="00B93F29">
            <w:pPr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 xml:space="preserve">Игровая программа для детей </w:t>
            </w:r>
            <w:r>
              <w:rPr>
                <w:rFonts w:ascii="Times New Roman" w:hAnsi="Times New Roman" w:cs="Times New Roman"/>
              </w:rPr>
              <w:t>«</w:t>
            </w:r>
            <w:proofErr w:type="gramStart"/>
            <w:r>
              <w:rPr>
                <w:rFonts w:ascii="Times New Roman" w:hAnsi="Times New Roman" w:cs="Times New Roman"/>
              </w:rPr>
              <w:t>Наш</w:t>
            </w:r>
            <w:proofErr w:type="gramEnd"/>
            <w:r>
              <w:rPr>
                <w:rFonts w:ascii="Times New Roman" w:hAnsi="Times New Roman" w:cs="Times New Roman"/>
              </w:rPr>
              <w:t xml:space="preserve"> триколор»</w:t>
            </w:r>
          </w:p>
        </w:tc>
        <w:tc>
          <w:tcPr>
            <w:tcW w:w="843" w:type="pct"/>
          </w:tcPr>
          <w:p w:rsidR="005319E8" w:rsidRDefault="005319E8" w:rsidP="00A304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ДК 14:00</w:t>
            </w:r>
          </w:p>
        </w:tc>
        <w:tc>
          <w:tcPr>
            <w:tcW w:w="986" w:type="pct"/>
          </w:tcPr>
          <w:p w:rsidR="005319E8" w:rsidRPr="00D81FEC" w:rsidRDefault="005319E8" w:rsidP="00A304A4">
            <w:pPr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>Карпова Е. А.</w:t>
            </w:r>
          </w:p>
        </w:tc>
      </w:tr>
      <w:tr w:rsidR="005319E8" w:rsidRPr="00D81FEC" w:rsidTr="00E435DB">
        <w:tc>
          <w:tcPr>
            <w:tcW w:w="5000" w:type="pct"/>
            <w:gridSpan w:val="6"/>
          </w:tcPr>
          <w:p w:rsidR="005319E8" w:rsidRPr="00D81FEC" w:rsidRDefault="005319E8" w:rsidP="00A304A4">
            <w:pPr>
              <w:tabs>
                <w:tab w:val="left" w:pos="4300"/>
                <w:tab w:val="center" w:pos="4925"/>
              </w:tabs>
              <w:jc w:val="center"/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 xml:space="preserve">Филиал </w:t>
            </w:r>
            <w:proofErr w:type="gramStart"/>
            <w:r w:rsidRPr="00D81FEC">
              <w:rPr>
                <w:rFonts w:ascii="Times New Roman" w:hAnsi="Times New Roman" w:cs="Times New Roman"/>
              </w:rPr>
              <w:t>с</w:t>
            </w:r>
            <w:proofErr w:type="gramEnd"/>
            <w:r w:rsidRPr="00D81FEC">
              <w:rPr>
                <w:rFonts w:ascii="Times New Roman" w:hAnsi="Times New Roman" w:cs="Times New Roman"/>
              </w:rPr>
              <w:t>. Толстовка</w:t>
            </w:r>
          </w:p>
        </w:tc>
      </w:tr>
      <w:tr w:rsidR="005319E8" w:rsidRPr="00D81FEC" w:rsidTr="00CE2617">
        <w:tc>
          <w:tcPr>
            <w:tcW w:w="353" w:type="pct"/>
          </w:tcPr>
          <w:p w:rsidR="005319E8" w:rsidRPr="00D81FEC" w:rsidRDefault="005319E8" w:rsidP="00CE26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20.08</w:t>
            </w:r>
          </w:p>
        </w:tc>
        <w:tc>
          <w:tcPr>
            <w:tcW w:w="355" w:type="pct"/>
          </w:tcPr>
          <w:p w:rsidR="005319E8" w:rsidRPr="00D81FEC" w:rsidRDefault="005319E8" w:rsidP="00CE2617">
            <w:pPr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>0+</w:t>
            </w:r>
          </w:p>
        </w:tc>
        <w:tc>
          <w:tcPr>
            <w:tcW w:w="845" w:type="pct"/>
          </w:tcPr>
          <w:p w:rsidR="005319E8" w:rsidRPr="00D81FEC" w:rsidRDefault="005319E8" w:rsidP="00AE345E">
            <w:pPr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eastAsia="Calibri" w:hAnsi="Times New Roman" w:cs="Times New Roman"/>
              </w:rPr>
              <w:t>Дети младшего и среднего школьного возраста</w:t>
            </w:r>
          </w:p>
        </w:tc>
        <w:tc>
          <w:tcPr>
            <w:tcW w:w="1618" w:type="pct"/>
          </w:tcPr>
          <w:p w:rsidR="005319E8" w:rsidRPr="00D81FEC" w:rsidRDefault="005319E8" w:rsidP="00DE29C4">
            <w:pPr>
              <w:rPr>
                <w:rFonts w:ascii="Times New Roman" w:hAnsi="Times New Roman" w:cs="Times New Roman"/>
              </w:rPr>
            </w:pPr>
            <w:r w:rsidRPr="00D81FEC">
              <w:rPr>
                <w:rFonts w:ascii="Times New Roman" w:hAnsi="Times New Roman" w:cs="Times New Roman"/>
              </w:rPr>
              <w:t xml:space="preserve">Игровая программа для детей </w:t>
            </w:r>
            <w:r>
              <w:rPr>
                <w:rFonts w:ascii="Times New Roman" w:hAnsi="Times New Roman" w:cs="Times New Roman"/>
              </w:rPr>
              <w:t>«</w:t>
            </w:r>
            <w:proofErr w:type="gramStart"/>
            <w:r>
              <w:rPr>
                <w:rFonts w:ascii="Times New Roman" w:hAnsi="Times New Roman" w:cs="Times New Roman"/>
              </w:rPr>
              <w:t>Наш</w:t>
            </w:r>
            <w:proofErr w:type="gramEnd"/>
            <w:r>
              <w:rPr>
                <w:rFonts w:ascii="Times New Roman" w:hAnsi="Times New Roman" w:cs="Times New Roman"/>
              </w:rPr>
              <w:t xml:space="preserve"> триколор»</w:t>
            </w:r>
          </w:p>
        </w:tc>
        <w:tc>
          <w:tcPr>
            <w:tcW w:w="843" w:type="pct"/>
          </w:tcPr>
          <w:p w:rsidR="005319E8" w:rsidRPr="00D81FEC" w:rsidRDefault="005319E8" w:rsidP="00AE34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ДК 12:00</w:t>
            </w:r>
          </w:p>
        </w:tc>
        <w:tc>
          <w:tcPr>
            <w:tcW w:w="986" w:type="pct"/>
          </w:tcPr>
          <w:p w:rsidR="005319E8" w:rsidRPr="00D81FEC" w:rsidRDefault="005319E8" w:rsidP="00AE345E">
            <w:pPr>
              <w:rPr>
                <w:rFonts w:ascii="Times New Roman" w:hAnsi="Times New Roman" w:cs="Times New Roman"/>
              </w:rPr>
            </w:pPr>
            <w:proofErr w:type="spellStart"/>
            <w:r w:rsidRPr="00D81FEC">
              <w:rPr>
                <w:rFonts w:ascii="Times New Roman" w:hAnsi="Times New Roman" w:cs="Times New Roman"/>
              </w:rPr>
              <w:t>Доргунова</w:t>
            </w:r>
            <w:proofErr w:type="spellEnd"/>
            <w:r w:rsidRPr="00D81FEC">
              <w:rPr>
                <w:rFonts w:ascii="Times New Roman" w:hAnsi="Times New Roman" w:cs="Times New Roman"/>
              </w:rPr>
              <w:t xml:space="preserve"> А.Д.</w:t>
            </w:r>
          </w:p>
        </w:tc>
      </w:tr>
      <w:tr w:rsidR="00187CCB" w:rsidRPr="00D81FEC" w:rsidTr="00187CCB">
        <w:tc>
          <w:tcPr>
            <w:tcW w:w="5000" w:type="pct"/>
            <w:gridSpan w:val="6"/>
          </w:tcPr>
          <w:p w:rsidR="00187CCB" w:rsidRDefault="00187CCB" w:rsidP="00187C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32"/>
              </w:rPr>
            </w:pPr>
          </w:p>
          <w:p w:rsidR="00187CCB" w:rsidRPr="00D81FEC" w:rsidRDefault="00187CCB" w:rsidP="00187C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32"/>
              </w:rPr>
              <w:t>МБУ Тамбовская МЦБ</w:t>
            </w:r>
          </w:p>
        </w:tc>
      </w:tr>
      <w:tr w:rsidR="00187CCB" w:rsidRPr="00D81FEC" w:rsidTr="00F65C6E">
        <w:tc>
          <w:tcPr>
            <w:tcW w:w="353" w:type="pct"/>
            <w:vAlign w:val="center"/>
          </w:tcPr>
          <w:p w:rsidR="00187CCB" w:rsidRPr="00187CCB" w:rsidRDefault="00187CCB" w:rsidP="00B556BD">
            <w:pPr>
              <w:jc w:val="center"/>
              <w:rPr>
                <w:rFonts w:ascii="Times New Roman" w:hAnsi="Times New Roman" w:cs="Times New Roman"/>
              </w:rPr>
            </w:pPr>
            <w:r w:rsidRPr="00187CCB">
              <w:rPr>
                <w:rFonts w:ascii="Times New Roman" w:hAnsi="Times New Roman" w:cs="Times New Roman"/>
              </w:rPr>
              <w:t>18.08</w:t>
            </w:r>
          </w:p>
        </w:tc>
        <w:tc>
          <w:tcPr>
            <w:tcW w:w="355" w:type="pct"/>
            <w:vAlign w:val="center"/>
          </w:tcPr>
          <w:p w:rsidR="00187CCB" w:rsidRPr="00187CCB" w:rsidRDefault="00187CCB" w:rsidP="00B556BD">
            <w:pPr>
              <w:jc w:val="center"/>
              <w:rPr>
                <w:rFonts w:ascii="Times New Roman" w:hAnsi="Times New Roman" w:cs="Times New Roman"/>
              </w:rPr>
            </w:pPr>
            <w:r w:rsidRPr="00187CCB">
              <w:rPr>
                <w:rFonts w:ascii="Times New Roman" w:hAnsi="Times New Roman" w:cs="Times New Roman"/>
              </w:rPr>
              <w:t>6+</w:t>
            </w:r>
          </w:p>
        </w:tc>
        <w:tc>
          <w:tcPr>
            <w:tcW w:w="845" w:type="pct"/>
            <w:vAlign w:val="center"/>
          </w:tcPr>
          <w:p w:rsidR="00187CCB" w:rsidRPr="00187CCB" w:rsidRDefault="00187CCB" w:rsidP="00B556BD">
            <w:pPr>
              <w:jc w:val="center"/>
              <w:rPr>
                <w:rFonts w:ascii="Times New Roman" w:hAnsi="Times New Roman" w:cs="Times New Roman"/>
              </w:rPr>
            </w:pPr>
            <w:r w:rsidRPr="00187CCB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618" w:type="pct"/>
            <w:vAlign w:val="center"/>
          </w:tcPr>
          <w:p w:rsidR="00187CCB" w:rsidRPr="00187CCB" w:rsidRDefault="00187CCB" w:rsidP="00B556BD">
            <w:pPr>
              <w:rPr>
                <w:rFonts w:ascii="Times New Roman" w:hAnsi="Times New Roman" w:cs="Times New Roman"/>
              </w:rPr>
            </w:pPr>
            <w:r w:rsidRPr="00187CCB">
              <w:rPr>
                <w:rFonts w:ascii="Times New Roman" w:hAnsi="Times New Roman" w:cs="Times New Roman"/>
              </w:rPr>
              <w:t>Книжная выставка-сообщение «Российский флаг – державы символ»</w:t>
            </w:r>
          </w:p>
        </w:tc>
        <w:tc>
          <w:tcPr>
            <w:tcW w:w="843" w:type="pct"/>
            <w:vAlign w:val="center"/>
          </w:tcPr>
          <w:p w:rsidR="00187CCB" w:rsidRPr="00187CCB" w:rsidRDefault="00187CCB" w:rsidP="00B556BD">
            <w:pPr>
              <w:rPr>
                <w:rFonts w:ascii="Times New Roman" w:hAnsi="Times New Roman" w:cs="Times New Roman"/>
              </w:rPr>
            </w:pPr>
            <w:r w:rsidRPr="00187CCB">
              <w:rPr>
                <w:rFonts w:ascii="Times New Roman" w:hAnsi="Times New Roman" w:cs="Times New Roman"/>
              </w:rPr>
              <w:t>МЦБ</w:t>
            </w:r>
          </w:p>
        </w:tc>
        <w:tc>
          <w:tcPr>
            <w:tcW w:w="986" w:type="pct"/>
            <w:vAlign w:val="center"/>
          </w:tcPr>
          <w:p w:rsidR="00187CCB" w:rsidRPr="00187CCB" w:rsidRDefault="00187CCB" w:rsidP="00B556BD">
            <w:pPr>
              <w:rPr>
                <w:rFonts w:ascii="Times New Roman" w:hAnsi="Times New Roman" w:cs="Times New Roman"/>
              </w:rPr>
            </w:pPr>
            <w:proofErr w:type="spellStart"/>
            <w:r w:rsidRPr="00187CCB">
              <w:rPr>
                <w:rFonts w:ascii="Times New Roman" w:hAnsi="Times New Roman" w:cs="Times New Roman"/>
              </w:rPr>
              <w:t>Деденева</w:t>
            </w:r>
            <w:proofErr w:type="spellEnd"/>
            <w:r w:rsidRPr="00187CCB">
              <w:rPr>
                <w:rFonts w:ascii="Times New Roman" w:hAnsi="Times New Roman" w:cs="Times New Roman"/>
              </w:rPr>
              <w:t xml:space="preserve"> Ю. В. </w:t>
            </w:r>
          </w:p>
        </w:tc>
      </w:tr>
      <w:tr w:rsidR="00187CCB" w:rsidRPr="00D81FEC" w:rsidTr="00F65C6E">
        <w:tc>
          <w:tcPr>
            <w:tcW w:w="353" w:type="pct"/>
            <w:vAlign w:val="center"/>
          </w:tcPr>
          <w:p w:rsidR="00187CCB" w:rsidRPr="00187CCB" w:rsidRDefault="00187CCB" w:rsidP="00B556BD">
            <w:pPr>
              <w:jc w:val="center"/>
              <w:rPr>
                <w:rFonts w:ascii="Times New Roman" w:hAnsi="Times New Roman" w:cs="Times New Roman"/>
              </w:rPr>
            </w:pPr>
            <w:r w:rsidRPr="00187CCB">
              <w:rPr>
                <w:rFonts w:ascii="Times New Roman" w:hAnsi="Times New Roman" w:cs="Times New Roman"/>
              </w:rPr>
              <w:t>22.08</w:t>
            </w:r>
          </w:p>
        </w:tc>
        <w:tc>
          <w:tcPr>
            <w:tcW w:w="355" w:type="pct"/>
            <w:vAlign w:val="center"/>
          </w:tcPr>
          <w:p w:rsidR="00187CCB" w:rsidRPr="00187CCB" w:rsidRDefault="00187CCB" w:rsidP="00B556BD">
            <w:pPr>
              <w:jc w:val="center"/>
              <w:rPr>
                <w:rFonts w:ascii="Times New Roman" w:hAnsi="Times New Roman" w:cs="Times New Roman"/>
              </w:rPr>
            </w:pPr>
            <w:r w:rsidRPr="00187CCB">
              <w:rPr>
                <w:rFonts w:ascii="Times New Roman" w:hAnsi="Times New Roman" w:cs="Times New Roman"/>
              </w:rPr>
              <w:t>6+</w:t>
            </w:r>
          </w:p>
        </w:tc>
        <w:tc>
          <w:tcPr>
            <w:tcW w:w="845" w:type="pct"/>
            <w:vAlign w:val="center"/>
          </w:tcPr>
          <w:p w:rsidR="00187CCB" w:rsidRPr="00187CCB" w:rsidRDefault="00187CCB" w:rsidP="00B556BD">
            <w:pPr>
              <w:jc w:val="center"/>
              <w:rPr>
                <w:rFonts w:ascii="Times New Roman" w:hAnsi="Times New Roman" w:cs="Times New Roman"/>
              </w:rPr>
            </w:pPr>
            <w:r w:rsidRPr="00187CCB">
              <w:rPr>
                <w:rFonts w:ascii="Times New Roman" w:hAnsi="Times New Roman" w:cs="Times New Roman"/>
              </w:rPr>
              <w:t>Подростки, родители</w:t>
            </w:r>
          </w:p>
        </w:tc>
        <w:tc>
          <w:tcPr>
            <w:tcW w:w="1618" w:type="pct"/>
            <w:vAlign w:val="center"/>
          </w:tcPr>
          <w:p w:rsidR="00187CCB" w:rsidRPr="00187CCB" w:rsidRDefault="00187CCB" w:rsidP="00B556BD">
            <w:pPr>
              <w:rPr>
                <w:rFonts w:ascii="Times New Roman" w:hAnsi="Times New Roman" w:cs="Times New Roman"/>
              </w:rPr>
            </w:pPr>
            <w:r w:rsidRPr="00187CCB">
              <w:rPr>
                <w:rFonts w:ascii="Times New Roman" w:hAnsi="Times New Roman" w:cs="Times New Roman"/>
              </w:rPr>
              <w:t>Праздник первого паспорта</w:t>
            </w:r>
          </w:p>
        </w:tc>
        <w:tc>
          <w:tcPr>
            <w:tcW w:w="843" w:type="pct"/>
            <w:vAlign w:val="center"/>
          </w:tcPr>
          <w:p w:rsidR="00187CCB" w:rsidRPr="00187CCB" w:rsidRDefault="00187CCB" w:rsidP="00B556BD">
            <w:pPr>
              <w:rPr>
                <w:rFonts w:ascii="Times New Roman" w:hAnsi="Times New Roman" w:cs="Times New Roman"/>
              </w:rPr>
            </w:pPr>
            <w:r w:rsidRPr="00187CCB">
              <w:rPr>
                <w:rFonts w:ascii="Times New Roman" w:hAnsi="Times New Roman" w:cs="Times New Roman"/>
              </w:rPr>
              <w:t>МЦБ</w:t>
            </w:r>
          </w:p>
          <w:p w:rsidR="00187CCB" w:rsidRPr="00187CCB" w:rsidRDefault="00187CCB" w:rsidP="00B556BD">
            <w:pPr>
              <w:rPr>
                <w:rFonts w:ascii="Times New Roman" w:hAnsi="Times New Roman" w:cs="Times New Roman"/>
              </w:rPr>
            </w:pPr>
            <w:r w:rsidRPr="00187CCB">
              <w:rPr>
                <w:rFonts w:ascii="Times New Roman" w:hAnsi="Times New Roman" w:cs="Times New Roman"/>
              </w:rPr>
              <w:t>11.00</w:t>
            </w:r>
          </w:p>
          <w:p w:rsidR="00187CCB" w:rsidRPr="00187CCB" w:rsidRDefault="00187CCB" w:rsidP="00B556BD">
            <w:pPr>
              <w:rPr>
                <w:rFonts w:ascii="Times New Roman" w:hAnsi="Times New Roman" w:cs="Times New Roman"/>
              </w:rPr>
            </w:pPr>
            <w:r w:rsidRPr="00187CCB">
              <w:rPr>
                <w:rFonts w:ascii="Times New Roman" w:hAnsi="Times New Roman" w:cs="Times New Roman"/>
              </w:rPr>
              <w:t>/Совместно с УФМС России/</w:t>
            </w:r>
          </w:p>
          <w:p w:rsidR="00187CCB" w:rsidRPr="00187CCB" w:rsidRDefault="00187CCB" w:rsidP="00B556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vAlign w:val="center"/>
          </w:tcPr>
          <w:p w:rsidR="00187CCB" w:rsidRPr="00187CCB" w:rsidRDefault="00187CCB" w:rsidP="00B556BD">
            <w:pPr>
              <w:rPr>
                <w:rFonts w:ascii="Times New Roman" w:hAnsi="Times New Roman" w:cs="Times New Roman"/>
              </w:rPr>
            </w:pPr>
            <w:proofErr w:type="spellStart"/>
            <w:r w:rsidRPr="00187CCB">
              <w:rPr>
                <w:rFonts w:ascii="Times New Roman" w:hAnsi="Times New Roman" w:cs="Times New Roman"/>
              </w:rPr>
              <w:t>Левошко</w:t>
            </w:r>
            <w:proofErr w:type="spellEnd"/>
            <w:r w:rsidRPr="00187CCB">
              <w:rPr>
                <w:rFonts w:ascii="Times New Roman" w:hAnsi="Times New Roman" w:cs="Times New Roman"/>
              </w:rPr>
              <w:t xml:space="preserve"> Л. </w:t>
            </w:r>
            <w:proofErr w:type="spellStart"/>
            <w:r w:rsidRPr="00187CCB">
              <w:rPr>
                <w:rFonts w:ascii="Times New Roman" w:hAnsi="Times New Roman" w:cs="Times New Roman"/>
              </w:rPr>
              <w:t>Сигова</w:t>
            </w:r>
            <w:proofErr w:type="spellEnd"/>
            <w:r w:rsidRPr="00187CCB">
              <w:rPr>
                <w:rFonts w:ascii="Times New Roman" w:hAnsi="Times New Roman" w:cs="Times New Roman"/>
              </w:rPr>
              <w:t xml:space="preserve"> Л. А.</w:t>
            </w:r>
          </w:p>
        </w:tc>
      </w:tr>
      <w:tr w:rsidR="00187CCB" w:rsidRPr="00D81FEC" w:rsidTr="00F65C6E">
        <w:tc>
          <w:tcPr>
            <w:tcW w:w="353" w:type="pct"/>
            <w:vAlign w:val="center"/>
          </w:tcPr>
          <w:p w:rsidR="00187CCB" w:rsidRPr="00187CCB" w:rsidRDefault="00187CCB" w:rsidP="00B556BD">
            <w:pPr>
              <w:jc w:val="center"/>
              <w:rPr>
                <w:rFonts w:ascii="Times New Roman" w:hAnsi="Times New Roman" w:cs="Times New Roman"/>
              </w:rPr>
            </w:pPr>
            <w:r w:rsidRPr="00187CCB">
              <w:rPr>
                <w:rFonts w:ascii="Times New Roman" w:hAnsi="Times New Roman" w:cs="Times New Roman"/>
              </w:rPr>
              <w:t>22.08</w:t>
            </w:r>
          </w:p>
        </w:tc>
        <w:tc>
          <w:tcPr>
            <w:tcW w:w="355" w:type="pct"/>
            <w:vAlign w:val="center"/>
          </w:tcPr>
          <w:p w:rsidR="00187CCB" w:rsidRPr="00187CCB" w:rsidRDefault="00187CCB" w:rsidP="00B556BD">
            <w:pPr>
              <w:jc w:val="center"/>
              <w:rPr>
                <w:rFonts w:ascii="Times New Roman" w:hAnsi="Times New Roman" w:cs="Times New Roman"/>
              </w:rPr>
            </w:pPr>
            <w:r w:rsidRPr="00187CCB">
              <w:rPr>
                <w:rFonts w:ascii="Times New Roman" w:hAnsi="Times New Roman" w:cs="Times New Roman"/>
              </w:rPr>
              <w:t>0+</w:t>
            </w:r>
          </w:p>
        </w:tc>
        <w:tc>
          <w:tcPr>
            <w:tcW w:w="845" w:type="pct"/>
            <w:vAlign w:val="center"/>
          </w:tcPr>
          <w:p w:rsidR="00187CCB" w:rsidRPr="00187CCB" w:rsidRDefault="00187CCB" w:rsidP="00B556BD">
            <w:pPr>
              <w:jc w:val="center"/>
              <w:rPr>
                <w:rFonts w:ascii="Times New Roman" w:hAnsi="Times New Roman" w:cs="Times New Roman"/>
              </w:rPr>
            </w:pPr>
            <w:r w:rsidRPr="00187CCB">
              <w:rPr>
                <w:rFonts w:ascii="Times New Roman" w:hAnsi="Times New Roman" w:cs="Times New Roman"/>
              </w:rPr>
              <w:t>дошкольники</w:t>
            </w:r>
          </w:p>
        </w:tc>
        <w:tc>
          <w:tcPr>
            <w:tcW w:w="1618" w:type="pct"/>
            <w:vAlign w:val="center"/>
          </w:tcPr>
          <w:p w:rsidR="00187CCB" w:rsidRPr="00187CCB" w:rsidRDefault="00187CCB" w:rsidP="00B556BD">
            <w:pPr>
              <w:rPr>
                <w:rFonts w:ascii="Times New Roman" w:hAnsi="Times New Roman" w:cs="Times New Roman"/>
              </w:rPr>
            </w:pPr>
            <w:r w:rsidRPr="00187CCB">
              <w:rPr>
                <w:rFonts w:ascii="Times New Roman" w:hAnsi="Times New Roman" w:cs="Times New Roman"/>
              </w:rPr>
              <w:t>Познавательный час «День Государственного флага»</w:t>
            </w:r>
          </w:p>
        </w:tc>
        <w:tc>
          <w:tcPr>
            <w:tcW w:w="843" w:type="pct"/>
            <w:vAlign w:val="center"/>
          </w:tcPr>
          <w:p w:rsidR="00187CCB" w:rsidRPr="00187CCB" w:rsidRDefault="00187CCB" w:rsidP="00B556BD">
            <w:pPr>
              <w:rPr>
                <w:rFonts w:ascii="Times New Roman" w:hAnsi="Times New Roman" w:cs="Times New Roman"/>
              </w:rPr>
            </w:pPr>
            <w:r w:rsidRPr="00187CCB">
              <w:rPr>
                <w:rFonts w:ascii="Times New Roman" w:hAnsi="Times New Roman" w:cs="Times New Roman"/>
              </w:rPr>
              <w:t>Детская б/</w:t>
            </w:r>
            <w:proofErr w:type="spellStart"/>
            <w:proofErr w:type="gramStart"/>
            <w:r w:rsidRPr="00187CCB">
              <w:rPr>
                <w:rFonts w:ascii="Times New Roman" w:hAnsi="Times New Roman" w:cs="Times New Roman"/>
              </w:rPr>
              <w:t>ф</w:t>
            </w:r>
            <w:proofErr w:type="spellEnd"/>
            <w:proofErr w:type="gramEnd"/>
          </w:p>
          <w:p w:rsidR="00187CCB" w:rsidRPr="00187CCB" w:rsidRDefault="00187CCB" w:rsidP="00B556BD">
            <w:pPr>
              <w:rPr>
                <w:rFonts w:ascii="Times New Roman" w:hAnsi="Times New Roman" w:cs="Times New Roman"/>
              </w:rPr>
            </w:pPr>
            <w:r w:rsidRPr="00187CCB">
              <w:rPr>
                <w:rFonts w:ascii="Times New Roman" w:hAnsi="Times New Roman" w:cs="Times New Roman"/>
              </w:rPr>
              <w:t>10.30</w:t>
            </w:r>
          </w:p>
        </w:tc>
        <w:tc>
          <w:tcPr>
            <w:tcW w:w="986" w:type="pct"/>
            <w:vAlign w:val="center"/>
          </w:tcPr>
          <w:p w:rsidR="00187CCB" w:rsidRPr="00187CCB" w:rsidRDefault="00187CCB" w:rsidP="00B556BD">
            <w:pPr>
              <w:rPr>
                <w:rFonts w:ascii="Times New Roman" w:hAnsi="Times New Roman" w:cs="Times New Roman"/>
              </w:rPr>
            </w:pPr>
            <w:r w:rsidRPr="00187CCB">
              <w:rPr>
                <w:rFonts w:ascii="Times New Roman" w:hAnsi="Times New Roman" w:cs="Times New Roman"/>
              </w:rPr>
              <w:t>Ященко Е. Л.</w:t>
            </w:r>
          </w:p>
        </w:tc>
      </w:tr>
      <w:tr w:rsidR="00187CCB" w:rsidRPr="00D81FEC" w:rsidTr="00F65C6E">
        <w:tc>
          <w:tcPr>
            <w:tcW w:w="353" w:type="pct"/>
            <w:vAlign w:val="center"/>
          </w:tcPr>
          <w:p w:rsidR="00187CCB" w:rsidRPr="00187CCB" w:rsidRDefault="00187CCB" w:rsidP="00B556BD">
            <w:pPr>
              <w:jc w:val="center"/>
              <w:rPr>
                <w:rFonts w:ascii="Times New Roman" w:hAnsi="Times New Roman" w:cs="Times New Roman"/>
              </w:rPr>
            </w:pPr>
            <w:r w:rsidRPr="00187CCB">
              <w:rPr>
                <w:rFonts w:ascii="Times New Roman" w:hAnsi="Times New Roman" w:cs="Times New Roman"/>
              </w:rPr>
              <w:t>23.08</w:t>
            </w:r>
          </w:p>
        </w:tc>
        <w:tc>
          <w:tcPr>
            <w:tcW w:w="355" w:type="pct"/>
            <w:vAlign w:val="center"/>
          </w:tcPr>
          <w:p w:rsidR="00187CCB" w:rsidRPr="00187CCB" w:rsidRDefault="00187CCB" w:rsidP="00B556BD">
            <w:pPr>
              <w:jc w:val="center"/>
              <w:rPr>
                <w:rFonts w:ascii="Times New Roman" w:hAnsi="Times New Roman" w:cs="Times New Roman"/>
              </w:rPr>
            </w:pPr>
            <w:r w:rsidRPr="00187CCB">
              <w:rPr>
                <w:rFonts w:ascii="Times New Roman" w:hAnsi="Times New Roman" w:cs="Times New Roman"/>
              </w:rPr>
              <w:t>0+</w:t>
            </w:r>
          </w:p>
        </w:tc>
        <w:tc>
          <w:tcPr>
            <w:tcW w:w="845" w:type="pct"/>
            <w:vAlign w:val="center"/>
          </w:tcPr>
          <w:p w:rsidR="00187CCB" w:rsidRPr="00187CCB" w:rsidRDefault="00187CCB" w:rsidP="00B556BD">
            <w:pPr>
              <w:jc w:val="center"/>
              <w:rPr>
                <w:rFonts w:ascii="Times New Roman" w:hAnsi="Times New Roman" w:cs="Times New Roman"/>
              </w:rPr>
            </w:pPr>
            <w:r w:rsidRPr="00187CCB">
              <w:rPr>
                <w:rFonts w:ascii="Times New Roman" w:hAnsi="Times New Roman" w:cs="Times New Roman"/>
              </w:rPr>
              <w:t>дошкольники</w:t>
            </w:r>
          </w:p>
        </w:tc>
        <w:tc>
          <w:tcPr>
            <w:tcW w:w="1618" w:type="pct"/>
          </w:tcPr>
          <w:p w:rsidR="00187CCB" w:rsidRPr="00187CCB" w:rsidRDefault="00187CCB" w:rsidP="00B556BD">
            <w:r w:rsidRPr="00187CCB">
              <w:rPr>
                <w:rFonts w:ascii="Times New Roman" w:hAnsi="Times New Roman" w:cs="Times New Roman"/>
              </w:rPr>
              <w:t>Познавательный час «День Государственного флага»</w:t>
            </w:r>
          </w:p>
        </w:tc>
        <w:tc>
          <w:tcPr>
            <w:tcW w:w="843" w:type="pct"/>
            <w:vAlign w:val="center"/>
          </w:tcPr>
          <w:p w:rsidR="00187CCB" w:rsidRPr="00187CCB" w:rsidRDefault="00187CCB" w:rsidP="00B556BD">
            <w:pPr>
              <w:rPr>
                <w:rFonts w:ascii="Times New Roman" w:hAnsi="Times New Roman" w:cs="Times New Roman"/>
              </w:rPr>
            </w:pPr>
            <w:r w:rsidRPr="00187CCB">
              <w:rPr>
                <w:rFonts w:ascii="Times New Roman" w:hAnsi="Times New Roman" w:cs="Times New Roman"/>
              </w:rPr>
              <w:t>Детская б/</w:t>
            </w:r>
            <w:proofErr w:type="spellStart"/>
            <w:proofErr w:type="gramStart"/>
            <w:r w:rsidRPr="00187CCB">
              <w:rPr>
                <w:rFonts w:ascii="Times New Roman" w:hAnsi="Times New Roman" w:cs="Times New Roman"/>
              </w:rPr>
              <w:t>ф</w:t>
            </w:r>
            <w:proofErr w:type="spellEnd"/>
            <w:proofErr w:type="gramEnd"/>
          </w:p>
          <w:p w:rsidR="00187CCB" w:rsidRPr="00187CCB" w:rsidRDefault="00187CCB" w:rsidP="00B556BD">
            <w:pPr>
              <w:rPr>
                <w:rFonts w:ascii="Times New Roman" w:hAnsi="Times New Roman" w:cs="Times New Roman"/>
              </w:rPr>
            </w:pPr>
            <w:r w:rsidRPr="00187CCB">
              <w:rPr>
                <w:rFonts w:ascii="Times New Roman" w:hAnsi="Times New Roman" w:cs="Times New Roman"/>
              </w:rPr>
              <w:t>10.30</w:t>
            </w:r>
          </w:p>
        </w:tc>
        <w:tc>
          <w:tcPr>
            <w:tcW w:w="986" w:type="pct"/>
            <w:vAlign w:val="center"/>
          </w:tcPr>
          <w:p w:rsidR="00187CCB" w:rsidRPr="00187CCB" w:rsidRDefault="00187CCB" w:rsidP="00B556BD">
            <w:pPr>
              <w:rPr>
                <w:rFonts w:ascii="Times New Roman" w:hAnsi="Times New Roman" w:cs="Times New Roman"/>
              </w:rPr>
            </w:pPr>
            <w:r w:rsidRPr="00187CCB">
              <w:rPr>
                <w:rFonts w:ascii="Times New Roman" w:hAnsi="Times New Roman" w:cs="Times New Roman"/>
              </w:rPr>
              <w:t>Ященко Е. Л.</w:t>
            </w:r>
          </w:p>
        </w:tc>
      </w:tr>
      <w:tr w:rsidR="00187CCB" w:rsidRPr="00D81FEC" w:rsidTr="00F65C6E">
        <w:tc>
          <w:tcPr>
            <w:tcW w:w="353" w:type="pct"/>
          </w:tcPr>
          <w:p w:rsidR="00187CCB" w:rsidRPr="00187CCB" w:rsidRDefault="00187CCB" w:rsidP="00B556BD">
            <w:pPr>
              <w:jc w:val="center"/>
              <w:rPr>
                <w:rFonts w:ascii="Times New Roman" w:hAnsi="Times New Roman" w:cs="Times New Roman"/>
              </w:rPr>
            </w:pPr>
            <w:r w:rsidRPr="00187CCB">
              <w:rPr>
                <w:rFonts w:ascii="Times New Roman" w:hAnsi="Times New Roman" w:cs="Times New Roman"/>
              </w:rPr>
              <w:t>24.08</w:t>
            </w:r>
          </w:p>
        </w:tc>
        <w:tc>
          <w:tcPr>
            <w:tcW w:w="355" w:type="pct"/>
          </w:tcPr>
          <w:p w:rsidR="00187CCB" w:rsidRPr="00187CCB" w:rsidRDefault="00187CCB" w:rsidP="00B556BD">
            <w:pPr>
              <w:rPr>
                <w:rFonts w:ascii="Times New Roman" w:eastAsia="Calibri" w:hAnsi="Times New Roman" w:cs="Times New Roman"/>
              </w:rPr>
            </w:pPr>
            <w:r w:rsidRPr="00187CCB">
              <w:rPr>
                <w:rFonts w:ascii="Times New Roman" w:eastAsia="Calibri" w:hAnsi="Times New Roman" w:cs="Times New Roman"/>
              </w:rPr>
              <w:t>0+</w:t>
            </w:r>
          </w:p>
        </w:tc>
        <w:tc>
          <w:tcPr>
            <w:tcW w:w="845" w:type="pct"/>
          </w:tcPr>
          <w:p w:rsidR="00187CCB" w:rsidRPr="00187CCB" w:rsidRDefault="00187CCB" w:rsidP="00B556BD">
            <w:pPr>
              <w:rPr>
                <w:rFonts w:ascii="Times New Roman" w:eastAsia="Calibri" w:hAnsi="Times New Roman" w:cs="Times New Roman"/>
              </w:rPr>
            </w:pPr>
            <w:r w:rsidRPr="00187CCB">
              <w:rPr>
                <w:rFonts w:ascii="Times New Roman" w:hAnsi="Times New Roman" w:cs="Times New Roman"/>
              </w:rPr>
              <w:t>дошкольники</w:t>
            </w:r>
          </w:p>
        </w:tc>
        <w:tc>
          <w:tcPr>
            <w:tcW w:w="1618" w:type="pct"/>
          </w:tcPr>
          <w:p w:rsidR="00187CCB" w:rsidRPr="00187CCB" w:rsidRDefault="00187CCB" w:rsidP="00B556BD">
            <w:r w:rsidRPr="00187CCB">
              <w:rPr>
                <w:rFonts w:ascii="Times New Roman" w:hAnsi="Times New Roman" w:cs="Times New Roman"/>
              </w:rPr>
              <w:t>Познавательный час «День Государственного флага»</w:t>
            </w:r>
          </w:p>
        </w:tc>
        <w:tc>
          <w:tcPr>
            <w:tcW w:w="843" w:type="pct"/>
            <w:vAlign w:val="center"/>
          </w:tcPr>
          <w:p w:rsidR="00187CCB" w:rsidRPr="00187CCB" w:rsidRDefault="00187CCB" w:rsidP="00B556BD">
            <w:pPr>
              <w:rPr>
                <w:rFonts w:ascii="Times New Roman" w:hAnsi="Times New Roman" w:cs="Times New Roman"/>
              </w:rPr>
            </w:pPr>
            <w:r w:rsidRPr="00187CCB">
              <w:rPr>
                <w:rFonts w:ascii="Times New Roman" w:hAnsi="Times New Roman" w:cs="Times New Roman"/>
              </w:rPr>
              <w:t>Детская б/</w:t>
            </w:r>
            <w:proofErr w:type="spellStart"/>
            <w:proofErr w:type="gramStart"/>
            <w:r w:rsidRPr="00187CCB">
              <w:rPr>
                <w:rFonts w:ascii="Times New Roman" w:hAnsi="Times New Roman" w:cs="Times New Roman"/>
              </w:rPr>
              <w:t>ф</w:t>
            </w:r>
            <w:proofErr w:type="spellEnd"/>
            <w:proofErr w:type="gramEnd"/>
          </w:p>
          <w:p w:rsidR="00187CCB" w:rsidRPr="00187CCB" w:rsidRDefault="00187CCB" w:rsidP="00B556BD">
            <w:pPr>
              <w:rPr>
                <w:rFonts w:ascii="Times New Roman" w:hAnsi="Times New Roman" w:cs="Times New Roman"/>
              </w:rPr>
            </w:pPr>
            <w:r w:rsidRPr="00187CCB">
              <w:rPr>
                <w:rFonts w:ascii="Times New Roman" w:hAnsi="Times New Roman" w:cs="Times New Roman"/>
              </w:rPr>
              <w:t>10.30</w:t>
            </w:r>
          </w:p>
        </w:tc>
        <w:tc>
          <w:tcPr>
            <w:tcW w:w="986" w:type="pct"/>
            <w:vAlign w:val="center"/>
          </w:tcPr>
          <w:p w:rsidR="00187CCB" w:rsidRPr="00187CCB" w:rsidRDefault="00187CCB" w:rsidP="00B556BD">
            <w:pPr>
              <w:rPr>
                <w:rFonts w:ascii="Times New Roman" w:hAnsi="Times New Roman" w:cs="Times New Roman"/>
              </w:rPr>
            </w:pPr>
            <w:r w:rsidRPr="00187CCB">
              <w:rPr>
                <w:rFonts w:ascii="Times New Roman" w:hAnsi="Times New Roman" w:cs="Times New Roman"/>
              </w:rPr>
              <w:t>Ященко Е. Л.</w:t>
            </w:r>
          </w:p>
        </w:tc>
      </w:tr>
      <w:tr w:rsidR="00187CCB" w:rsidRPr="00D81FEC" w:rsidTr="00187CCB">
        <w:tc>
          <w:tcPr>
            <w:tcW w:w="1553" w:type="pct"/>
            <w:gridSpan w:val="3"/>
          </w:tcPr>
          <w:p w:rsidR="00187CCB" w:rsidRPr="00187CCB" w:rsidRDefault="00187CCB" w:rsidP="00B556BD">
            <w:pPr>
              <w:rPr>
                <w:rFonts w:ascii="Times New Roman" w:hAnsi="Times New Roman" w:cs="Times New Roman"/>
                <w:b/>
              </w:rPr>
            </w:pPr>
            <w:r w:rsidRPr="00187CCB">
              <w:rPr>
                <w:rFonts w:ascii="Times New Roman" w:eastAsia="Calibri" w:hAnsi="Times New Roman" w:cs="Times New Roman"/>
                <w:b/>
              </w:rPr>
              <w:t>Итого: 23 мероприятия</w:t>
            </w:r>
          </w:p>
        </w:tc>
        <w:tc>
          <w:tcPr>
            <w:tcW w:w="1618" w:type="pct"/>
          </w:tcPr>
          <w:p w:rsidR="00187CCB" w:rsidRPr="00187CCB" w:rsidRDefault="00187CCB" w:rsidP="00B556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3" w:type="pct"/>
            <w:vAlign w:val="center"/>
          </w:tcPr>
          <w:p w:rsidR="00187CCB" w:rsidRPr="00187CCB" w:rsidRDefault="00187CCB" w:rsidP="00B556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pct"/>
            <w:vAlign w:val="center"/>
          </w:tcPr>
          <w:p w:rsidR="00187CCB" w:rsidRPr="00187CCB" w:rsidRDefault="00187CCB" w:rsidP="00B556BD">
            <w:pPr>
              <w:rPr>
                <w:rFonts w:ascii="Times New Roman" w:hAnsi="Times New Roman" w:cs="Times New Roman"/>
              </w:rPr>
            </w:pPr>
          </w:p>
        </w:tc>
      </w:tr>
    </w:tbl>
    <w:p w:rsidR="00187CCB" w:rsidRDefault="00187CCB" w:rsidP="002B3BBD">
      <w:pPr>
        <w:tabs>
          <w:tab w:val="left" w:pos="1708"/>
        </w:tabs>
        <w:spacing w:after="0" w:line="240" w:lineRule="auto"/>
        <w:rPr>
          <w:rFonts w:ascii="Times New Roman" w:hAnsi="Times New Roman" w:cs="Times New Roman"/>
        </w:rPr>
      </w:pPr>
    </w:p>
    <w:p w:rsidR="00187CCB" w:rsidRDefault="00187CCB" w:rsidP="002B3BBD">
      <w:pPr>
        <w:tabs>
          <w:tab w:val="left" w:pos="1708"/>
        </w:tabs>
        <w:spacing w:after="0" w:line="240" w:lineRule="auto"/>
        <w:rPr>
          <w:rFonts w:ascii="Times New Roman" w:hAnsi="Times New Roman" w:cs="Times New Roman"/>
        </w:rPr>
      </w:pPr>
    </w:p>
    <w:p w:rsidR="00187CCB" w:rsidRDefault="00187CCB" w:rsidP="002B3BBD">
      <w:pPr>
        <w:tabs>
          <w:tab w:val="left" w:pos="1708"/>
        </w:tabs>
        <w:spacing w:after="0" w:line="240" w:lineRule="auto"/>
        <w:rPr>
          <w:rFonts w:ascii="Times New Roman" w:hAnsi="Times New Roman" w:cs="Times New Roman"/>
        </w:rPr>
      </w:pPr>
    </w:p>
    <w:p w:rsidR="00DB1301" w:rsidRDefault="00187CCB" w:rsidP="002B3BBD">
      <w:pPr>
        <w:tabs>
          <w:tab w:val="left" w:pos="1708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Отдела культуры                                                                                                  И.С. Иванова</w:t>
      </w:r>
    </w:p>
    <w:sectPr w:rsidR="00DB1301" w:rsidSect="0005147B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2801" w:rsidRDefault="00022801" w:rsidP="00A54051">
      <w:pPr>
        <w:spacing w:after="0" w:line="240" w:lineRule="auto"/>
      </w:pPr>
      <w:r>
        <w:separator/>
      </w:r>
    </w:p>
  </w:endnote>
  <w:endnote w:type="continuationSeparator" w:id="0">
    <w:p w:rsidR="00022801" w:rsidRDefault="00022801" w:rsidP="00A54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2801" w:rsidRDefault="00022801" w:rsidP="00A54051">
      <w:pPr>
        <w:spacing w:after="0" w:line="240" w:lineRule="auto"/>
      </w:pPr>
      <w:r>
        <w:separator/>
      </w:r>
    </w:p>
  </w:footnote>
  <w:footnote w:type="continuationSeparator" w:id="0">
    <w:p w:rsidR="00022801" w:rsidRDefault="00022801" w:rsidP="00A540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41497"/>
    <w:multiLevelType w:val="multilevel"/>
    <w:tmpl w:val="110E9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909579A"/>
    <w:multiLevelType w:val="hybridMultilevel"/>
    <w:tmpl w:val="8DA09CD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053F9"/>
    <w:rsid w:val="000009D7"/>
    <w:rsid w:val="00002DB5"/>
    <w:rsid w:val="00003277"/>
    <w:rsid w:val="0000396F"/>
    <w:rsid w:val="0000404E"/>
    <w:rsid w:val="00006E3A"/>
    <w:rsid w:val="00007F5D"/>
    <w:rsid w:val="00012817"/>
    <w:rsid w:val="000142A7"/>
    <w:rsid w:val="00014510"/>
    <w:rsid w:val="00014C88"/>
    <w:rsid w:val="000150B0"/>
    <w:rsid w:val="00016669"/>
    <w:rsid w:val="00017121"/>
    <w:rsid w:val="00020770"/>
    <w:rsid w:val="00022801"/>
    <w:rsid w:val="00022915"/>
    <w:rsid w:val="00023264"/>
    <w:rsid w:val="00023F4D"/>
    <w:rsid w:val="000246CB"/>
    <w:rsid w:val="000258D3"/>
    <w:rsid w:val="0002593C"/>
    <w:rsid w:val="00025AAE"/>
    <w:rsid w:val="0002708F"/>
    <w:rsid w:val="000305C0"/>
    <w:rsid w:val="00031D0D"/>
    <w:rsid w:val="00032ADB"/>
    <w:rsid w:val="00033C32"/>
    <w:rsid w:val="00034289"/>
    <w:rsid w:val="000351F3"/>
    <w:rsid w:val="00043EDC"/>
    <w:rsid w:val="00044A22"/>
    <w:rsid w:val="0005147B"/>
    <w:rsid w:val="00056FE4"/>
    <w:rsid w:val="00063FC2"/>
    <w:rsid w:val="0006529A"/>
    <w:rsid w:val="0007069F"/>
    <w:rsid w:val="00073129"/>
    <w:rsid w:val="00074EC2"/>
    <w:rsid w:val="00075638"/>
    <w:rsid w:val="00076853"/>
    <w:rsid w:val="00082412"/>
    <w:rsid w:val="000826A2"/>
    <w:rsid w:val="00082BC5"/>
    <w:rsid w:val="00082FAB"/>
    <w:rsid w:val="0008542E"/>
    <w:rsid w:val="000859EE"/>
    <w:rsid w:val="000876B9"/>
    <w:rsid w:val="000927FA"/>
    <w:rsid w:val="00093290"/>
    <w:rsid w:val="00095A73"/>
    <w:rsid w:val="00096438"/>
    <w:rsid w:val="00096D6B"/>
    <w:rsid w:val="0009750A"/>
    <w:rsid w:val="000A1134"/>
    <w:rsid w:val="000A2A00"/>
    <w:rsid w:val="000A6559"/>
    <w:rsid w:val="000B2655"/>
    <w:rsid w:val="000B3E27"/>
    <w:rsid w:val="000B71B3"/>
    <w:rsid w:val="000C155B"/>
    <w:rsid w:val="000C2980"/>
    <w:rsid w:val="000D1ED2"/>
    <w:rsid w:val="000D2982"/>
    <w:rsid w:val="000D35AA"/>
    <w:rsid w:val="000D7A46"/>
    <w:rsid w:val="000E0DD8"/>
    <w:rsid w:val="000E1374"/>
    <w:rsid w:val="000E18AF"/>
    <w:rsid w:val="000E5A0F"/>
    <w:rsid w:val="000E66E7"/>
    <w:rsid w:val="000E74C3"/>
    <w:rsid w:val="000F03CA"/>
    <w:rsid w:val="000F0E19"/>
    <w:rsid w:val="000F1E1F"/>
    <w:rsid w:val="000F346E"/>
    <w:rsid w:val="000F5E0A"/>
    <w:rsid w:val="000F713A"/>
    <w:rsid w:val="000F7712"/>
    <w:rsid w:val="00103AB9"/>
    <w:rsid w:val="00104932"/>
    <w:rsid w:val="00104FA9"/>
    <w:rsid w:val="00105AE4"/>
    <w:rsid w:val="001114B7"/>
    <w:rsid w:val="001146CB"/>
    <w:rsid w:val="00115ECF"/>
    <w:rsid w:val="00116378"/>
    <w:rsid w:val="00120CAD"/>
    <w:rsid w:val="001213A2"/>
    <w:rsid w:val="00122CAE"/>
    <w:rsid w:val="00124BDA"/>
    <w:rsid w:val="00124DDB"/>
    <w:rsid w:val="0012607E"/>
    <w:rsid w:val="00134F12"/>
    <w:rsid w:val="0013503B"/>
    <w:rsid w:val="001359A8"/>
    <w:rsid w:val="00135FE3"/>
    <w:rsid w:val="00136789"/>
    <w:rsid w:val="00136D16"/>
    <w:rsid w:val="00143FF4"/>
    <w:rsid w:val="00147373"/>
    <w:rsid w:val="00153E67"/>
    <w:rsid w:val="00153E89"/>
    <w:rsid w:val="001547BB"/>
    <w:rsid w:val="00155A40"/>
    <w:rsid w:val="001606F7"/>
    <w:rsid w:val="00160A18"/>
    <w:rsid w:val="00160E93"/>
    <w:rsid w:val="00161EB8"/>
    <w:rsid w:val="00162B8A"/>
    <w:rsid w:val="00162EA7"/>
    <w:rsid w:val="001632CD"/>
    <w:rsid w:val="00163D04"/>
    <w:rsid w:val="00167B83"/>
    <w:rsid w:val="00167FB1"/>
    <w:rsid w:val="00172031"/>
    <w:rsid w:val="001758A5"/>
    <w:rsid w:val="00180EE6"/>
    <w:rsid w:val="00181034"/>
    <w:rsid w:val="001815D8"/>
    <w:rsid w:val="00181764"/>
    <w:rsid w:val="001830BD"/>
    <w:rsid w:val="0018319D"/>
    <w:rsid w:val="001838F2"/>
    <w:rsid w:val="00183F4A"/>
    <w:rsid w:val="00184CD3"/>
    <w:rsid w:val="00187128"/>
    <w:rsid w:val="00187CB4"/>
    <w:rsid w:val="00187CCB"/>
    <w:rsid w:val="001931C7"/>
    <w:rsid w:val="00193704"/>
    <w:rsid w:val="00194C99"/>
    <w:rsid w:val="00197625"/>
    <w:rsid w:val="001A0BC0"/>
    <w:rsid w:val="001A0C05"/>
    <w:rsid w:val="001A0DA4"/>
    <w:rsid w:val="001A124E"/>
    <w:rsid w:val="001A2736"/>
    <w:rsid w:val="001A3459"/>
    <w:rsid w:val="001A3B8F"/>
    <w:rsid w:val="001A45A4"/>
    <w:rsid w:val="001A4F50"/>
    <w:rsid w:val="001A5410"/>
    <w:rsid w:val="001A6D27"/>
    <w:rsid w:val="001A6FEF"/>
    <w:rsid w:val="001A7772"/>
    <w:rsid w:val="001B079D"/>
    <w:rsid w:val="001B0ED6"/>
    <w:rsid w:val="001B3A8F"/>
    <w:rsid w:val="001B468B"/>
    <w:rsid w:val="001B669B"/>
    <w:rsid w:val="001C1389"/>
    <w:rsid w:val="001C3D3A"/>
    <w:rsid w:val="001C5E49"/>
    <w:rsid w:val="001C634C"/>
    <w:rsid w:val="001C7CD7"/>
    <w:rsid w:val="001D0A65"/>
    <w:rsid w:val="001D1D64"/>
    <w:rsid w:val="001D62BE"/>
    <w:rsid w:val="001D7E71"/>
    <w:rsid w:val="001E2743"/>
    <w:rsid w:val="001E3E1D"/>
    <w:rsid w:val="001E4A2C"/>
    <w:rsid w:val="001E73E7"/>
    <w:rsid w:val="001F0F02"/>
    <w:rsid w:val="001F1473"/>
    <w:rsid w:val="001F1D23"/>
    <w:rsid w:val="001F2F95"/>
    <w:rsid w:val="001F52BA"/>
    <w:rsid w:val="001F764F"/>
    <w:rsid w:val="0020013E"/>
    <w:rsid w:val="00200810"/>
    <w:rsid w:val="00200C94"/>
    <w:rsid w:val="002018E6"/>
    <w:rsid w:val="00201B1D"/>
    <w:rsid w:val="00203393"/>
    <w:rsid w:val="00203940"/>
    <w:rsid w:val="0021227C"/>
    <w:rsid w:val="00212A7A"/>
    <w:rsid w:val="00212F29"/>
    <w:rsid w:val="002178F6"/>
    <w:rsid w:val="00221E04"/>
    <w:rsid w:val="00222A2E"/>
    <w:rsid w:val="002256C1"/>
    <w:rsid w:val="002263AD"/>
    <w:rsid w:val="00226CA0"/>
    <w:rsid w:val="00227F60"/>
    <w:rsid w:val="002303C4"/>
    <w:rsid w:val="00231D4C"/>
    <w:rsid w:val="00235C9B"/>
    <w:rsid w:val="002402DD"/>
    <w:rsid w:val="00241D53"/>
    <w:rsid w:val="002421DE"/>
    <w:rsid w:val="002449FA"/>
    <w:rsid w:val="00246AA4"/>
    <w:rsid w:val="00250DB5"/>
    <w:rsid w:val="00251A25"/>
    <w:rsid w:val="00251ADD"/>
    <w:rsid w:val="00254474"/>
    <w:rsid w:val="00256298"/>
    <w:rsid w:val="00256BED"/>
    <w:rsid w:val="00261B06"/>
    <w:rsid w:val="0026295B"/>
    <w:rsid w:val="00262D5E"/>
    <w:rsid w:val="00263072"/>
    <w:rsid w:val="00270A63"/>
    <w:rsid w:val="00273172"/>
    <w:rsid w:val="00273661"/>
    <w:rsid w:val="0027432C"/>
    <w:rsid w:val="00280235"/>
    <w:rsid w:val="0028076F"/>
    <w:rsid w:val="00280DD7"/>
    <w:rsid w:val="00282542"/>
    <w:rsid w:val="00283487"/>
    <w:rsid w:val="00283720"/>
    <w:rsid w:val="002837C8"/>
    <w:rsid w:val="00285A43"/>
    <w:rsid w:val="002862CE"/>
    <w:rsid w:val="002868A1"/>
    <w:rsid w:val="002912CE"/>
    <w:rsid w:val="00292F84"/>
    <w:rsid w:val="0029320E"/>
    <w:rsid w:val="00294E96"/>
    <w:rsid w:val="00294FF8"/>
    <w:rsid w:val="002954C4"/>
    <w:rsid w:val="00295B97"/>
    <w:rsid w:val="00295F3D"/>
    <w:rsid w:val="002971FF"/>
    <w:rsid w:val="00297B08"/>
    <w:rsid w:val="002A1796"/>
    <w:rsid w:val="002A1A30"/>
    <w:rsid w:val="002A2B73"/>
    <w:rsid w:val="002A480F"/>
    <w:rsid w:val="002A4AFE"/>
    <w:rsid w:val="002A5232"/>
    <w:rsid w:val="002A73CD"/>
    <w:rsid w:val="002B175F"/>
    <w:rsid w:val="002B32AE"/>
    <w:rsid w:val="002B3BBD"/>
    <w:rsid w:val="002B7F54"/>
    <w:rsid w:val="002C0B49"/>
    <w:rsid w:val="002C0F55"/>
    <w:rsid w:val="002C521F"/>
    <w:rsid w:val="002D0938"/>
    <w:rsid w:val="002D13F8"/>
    <w:rsid w:val="002D2E90"/>
    <w:rsid w:val="002D72D3"/>
    <w:rsid w:val="002E17D8"/>
    <w:rsid w:val="002E2318"/>
    <w:rsid w:val="002E2D00"/>
    <w:rsid w:val="002E3C91"/>
    <w:rsid w:val="002E3E75"/>
    <w:rsid w:val="002E4463"/>
    <w:rsid w:val="002E7DCD"/>
    <w:rsid w:val="002F1E0F"/>
    <w:rsid w:val="002F1FC4"/>
    <w:rsid w:val="002F206C"/>
    <w:rsid w:val="002F25C3"/>
    <w:rsid w:val="002F4892"/>
    <w:rsid w:val="002F49DE"/>
    <w:rsid w:val="002F5D56"/>
    <w:rsid w:val="002F71A7"/>
    <w:rsid w:val="00300AF8"/>
    <w:rsid w:val="00300D41"/>
    <w:rsid w:val="0030109F"/>
    <w:rsid w:val="003022D1"/>
    <w:rsid w:val="00302E29"/>
    <w:rsid w:val="00303314"/>
    <w:rsid w:val="00303978"/>
    <w:rsid w:val="003045AA"/>
    <w:rsid w:val="00304A4F"/>
    <w:rsid w:val="003057BE"/>
    <w:rsid w:val="003105BC"/>
    <w:rsid w:val="00312C33"/>
    <w:rsid w:val="003143B3"/>
    <w:rsid w:val="00317B2F"/>
    <w:rsid w:val="00320657"/>
    <w:rsid w:val="00320AE4"/>
    <w:rsid w:val="003223FD"/>
    <w:rsid w:val="00322C06"/>
    <w:rsid w:val="00322C7D"/>
    <w:rsid w:val="003231A5"/>
    <w:rsid w:val="00324C9E"/>
    <w:rsid w:val="003266BF"/>
    <w:rsid w:val="0033474E"/>
    <w:rsid w:val="00337A5C"/>
    <w:rsid w:val="00337DAD"/>
    <w:rsid w:val="00340473"/>
    <w:rsid w:val="00342680"/>
    <w:rsid w:val="0034344D"/>
    <w:rsid w:val="00345CA2"/>
    <w:rsid w:val="0035058D"/>
    <w:rsid w:val="00354CB5"/>
    <w:rsid w:val="00355014"/>
    <w:rsid w:val="003555ED"/>
    <w:rsid w:val="00356236"/>
    <w:rsid w:val="00356497"/>
    <w:rsid w:val="00356FB5"/>
    <w:rsid w:val="00357617"/>
    <w:rsid w:val="00360D06"/>
    <w:rsid w:val="00365848"/>
    <w:rsid w:val="00370872"/>
    <w:rsid w:val="00371D2D"/>
    <w:rsid w:val="00372148"/>
    <w:rsid w:val="003721F5"/>
    <w:rsid w:val="003823BE"/>
    <w:rsid w:val="00382882"/>
    <w:rsid w:val="00382A74"/>
    <w:rsid w:val="0038428B"/>
    <w:rsid w:val="0038677F"/>
    <w:rsid w:val="00386F69"/>
    <w:rsid w:val="00393905"/>
    <w:rsid w:val="00395266"/>
    <w:rsid w:val="00397109"/>
    <w:rsid w:val="003A0120"/>
    <w:rsid w:val="003A24AB"/>
    <w:rsid w:val="003A2BDE"/>
    <w:rsid w:val="003A4CF1"/>
    <w:rsid w:val="003A4D11"/>
    <w:rsid w:val="003A6C25"/>
    <w:rsid w:val="003A73D1"/>
    <w:rsid w:val="003A7420"/>
    <w:rsid w:val="003B02D5"/>
    <w:rsid w:val="003B14C0"/>
    <w:rsid w:val="003B1813"/>
    <w:rsid w:val="003B1870"/>
    <w:rsid w:val="003B4EB9"/>
    <w:rsid w:val="003B50AA"/>
    <w:rsid w:val="003B6A05"/>
    <w:rsid w:val="003C0785"/>
    <w:rsid w:val="003C622F"/>
    <w:rsid w:val="003C6AB8"/>
    <w:rsid w:val="003D0C9E"/>
    <w:rsid w:val="003D22F5"/>
    <w:rsid w:val="003D2EE6"/>
    <w:rsid w:val="003D4A3D"/>
    <w:rsid w:val="003D627D"/>
    <w:rsid w:val="003E27EE"/>
    <w:rsid w:val="003E2F6D"/>
    <w:rsid w:val="003E755F"/>
    <w:rsid w:val="003F0591"/>
    <w:rsid w:val="003F097B"/>
    <w:rsid w:val="003F0D27"/>
    <w:rsid w:val="003F319B"/>
    <w:rsid w:val="003F36A8"/>
    <w:rsid w:val="003F3E4E"/>
    <w:rsid w:val="003F4CCE"/>
    <w:rsid w:val="003F758E"/>
    <w:rsid w:val="003F7B1E"/>
    <w:rsid w:val="004005AA"/>
    <w:rsid w:val="00401FE1"/>
    <w:rsid w:val="0040202B"/>
    <w:rsid w:val="00402E0D"/>
    <w:rsid w:val="00402F6A"/>
    <w:rsid w:val="0040330C"/>
    <w:rsid w:val="00403331"/>
    <w:rsid w:val="00404A80"/>
    <w:rsid w:val="00407FB3"/>
    <w:rsid w:val="00410561"/>
    <w:rsid w:val="00410B38"/>
    <w:rsid w:val="004115D0"/>
    <w:rsid w:val="00412120"/>
    <w:rsid w:val="00412959"/>
    <w:rsid w:val="004130F6"/>
    <w:rsid w:val="00413E32"/>
    <w:rsid w:val="00416AA4"/>
    <w:rsid w:val="004214D8"/>
    <w:rsid w:val="004220A1"/>
    <w:rsid w:val="00423B2E"/>
    <w:rsid w:val="0042422D"/>
    <w:rsid w:val="00425507"/>
    <w:rsid w:val="004268E5"/>
    <w:rsid w:val="00426F5F"/>
    <w:rsid w:val="004304A3"/>
    <w:rsid w:val="004315CB"/>
    <w:rsid w:val="00432953"/>
    <w:rsid w:val="00434511"/>
    <w:rsid w:val="0043586B"/>
    <w:rsid w:val="00435A0C"/>
    <w:rsid w:val="00437E29"/>
    <w:rsid w:val="00440644"/>
    <w:rsid w:val="004411F4"/>
    <w:rsid w:val="004421EE"/>
    <w:rsid w:val="00442F93"/>
    <w:rsid w:val="00444A20"/>
    <w:rsid w:val="00444CDF"/>
    <w:rsid w:val="004460AF"/>
    <w:rsid w:val="0044683A"/>
    <w:rsid w:val="00446AD5"/>
    <w:rsid w:val="00446C7A"/>
    <w:rsid w:val="00446E16"/>
    <w:rsid w:val="004502D6"/>
    <w:rsid w:val="0045218C"/>
    <w:rsid w:val="00452C56"/>
    <w:rsid w:val="00453B9D"/>
    <w:rsid w:val="00457161"/>
    <w:rsid w:val="0046133C"/>
    <w:rsid w:val="004643D5"/>
    <w:rsid w:val="004651FE"/>
    <w:rsid w:val="0046564F"/>
    <w:rsid w:val="00466531"/>
    <w:rsid w:val="004750B2"/>
    <w:rsid w:val="004764D6"/>
    <w:rsid w:val="00476B60"/>
    <w:rsid w:val="00481FB1"/>
    <w:rsid w:val="00486B35"/>
    <w:rsid w:val="00487171"/>
    <w:rsid w:val="004871E3"/>
    <w:rsid w:val="0048746E"/>
    <w:rsid w:val="00487938"/>
    <w:rsid w:val="00490DE7"/>
    <w:rsid w:val="004947A3"/>
    <w:rsid w:val="0049530F"/>
    <w:rsid w:val="004954D7"/>
    <w:rsid w:val="00496799"/>
    <w:rsid w:val="004A45B0"/>
    <w:rsid w:val="004A58FC"/>
    <w:rsid w:val="004A675D"/>
    <w:rsid w:val="004A6B45"/>
    <w:rsid w:val="004B0EC9"/>
    <w:rsid w:val="004B32F9"/>
    <w:rsid w:val="004B4906"/>
    <w:rsid w:val="004B6A21"/>
    <w:rsid w:val="004B74FE"/>
    <w:rsid w:val="004C29CC"/>
    <w:rsid w:val="004C30FC"/>
    <w:rsid w:val="004C6622"/>
    <w:rsid w:val="004D0AC8"/>
    <w:rsid w:val="004D37CE"/>
    <w:rsid w:val="004D3B62"/>
    <w:rsid w:val="004D63FE"/>
    <w:rsid w:val="004D7314"/>
    <w:rsid w:val="004E1F10"/>
    <w:rsid w:val="004E6A68"/>
    <w:rsid w:val="004E74AC"/>
    <w:rsid w:val="004E7A2B"/>
    <w:rsid w:val="004F0EA2"/>
    <w:rsid w:val="004F6204"/>
    <w:rsid w:val="004F6FD4"/>
    <w:rsid w:val="00500F56"/>
    <w:rsid w:val="00501D5F"/>
    <w:rsid w:val="005020E2"/>
    <w:rsid w:val="00503DCE"/>
    <w:rsid w:val="005047E6"/>
    <w:rsid w:val="00506976"/>
    <w:rsid w:val="0050725E"/>
    <w:rsid w:val="0050749F"/>
    <w:rsid w:val="00510D30"/>
    <w:rsid w:val="00511D5A"/>
    <w:rsid w:val="00512BD2"/>
    <w:rsid w:val="005148DF"/>
    <w:rsid w:val="00515154"/>
    <w:rsid w:val="00515A02"/>
    <w:rsid w:val="00515A90"/>
    <w:rsid w:val="00516136"/>
    <w:rsid w:val="00516B8E"/>
    <w:rsid w:val="005201BD"/>
    <w:rsid w:val="00520952"/>
    <w:rsid w:val="00520B6F"/>
    <w:rsid w:val="00522881"/>
    <w:rsid w:val="00524AE4"/>
    <w:rsid w:val="005278B0"/>
    <w:rsid w:val="00527C41"/>
    <w:rsid w:val="005319E8"/>
    <w:rsid w:val="00534414"/>
    <w:rsid w:val="005372C7"/>
    <w:rsid w:val="00537A83"/>
    <w:rsid w:val="00537E40"/>
    <w:rsid w:val="0054023F"/>
    <w:rsid w:val="00543168"/>
    <w:rsid w:val="00544972"/>
    <w:rsid w:val="00544A37"/>
    <w:rsid w:val="00544A3B"/>
    <w:rsid w:val="00545408"/>
    <w:rsid w:val="00546173"/>
    <w:rsid w:val="00546A00"/>
    <w:rsid w:val="00551C30"/>
    <w:rsid w:val="00552C42"/>
    <w:rsid w:val="005570AA"/>
    <w:rsid w:val="00561417"/>
    <w:rsid w:val="0056294D"/>
    <w:rsid w:val="00565FA6"/>
    <w:rsid w:val="0057127D"/>
    <w:rsid w:val="00572D05"/>
    <w:rsid w:val="00573AEE"/>
    <w:rsid w:val="00576064"/>
    <w:rsid w:val="0058035C"/>
    <w:rsid w:val="00580D89"/>
    <w:rsid w:val="00581827"/>
    <w:rsid w:val="0058230B"/>
    <w:rsid w:val="00587081"/>
    <w:rsid w:val="00587299"/>
    <w:rsid w:val="005900B7"/>
    <w:rsid w:val="00590B1E"/>
    <w:rsid w:val="00591DBA"/>
    <w:rsid w:val="00591E56"/>
    <w:rsid w:val="00593B08"/>
    <w:rsid w:val="00595CEA"/>
    <w:rsid w:val="00595DE5"/>
    <w:rsid w:val="005964A5"/>
    <w:rsid w:val="005A12F7"/>
    <w:rsid w:val="005A21B5"/>
    <w:rsid w:val="005A3B05"/>
    <w:rsid w:val="005A5CA3"/>
    <w:rsid w:val="005A6DD7"/>
    <w:rsid w:val="005A768E"/>
    <w:rsid w:val="005B0528"/>
    <w:rsid w:val="005B2499"/>
    <w:rsid w:val="005B4C0D"/>
    <w:rsid w:val="005B71EB"/>
    <w:rsid w:val="005C41D2"/>
    <w:rsid w:val="005C4209"/>
    <w:rsid w:val="005C444B"/>
    <w:rsid w:val="005C6603"/>
    <w:rsid w:val="005C6A2E"/>
    <w:rsid w:val="005D2250"/>
    <w:rsid w:val="005D575E"/>
    <w:rsid w:val="005D7165"/>
    <w:rsid w:val="005E209D"/>
    <w:rsid w:val="005E39D1"/>
    <w:rsid w:val="005E466B"/>
    <w:rsid w:val="005E4717"/>
    <w:rsid w:val="005E71F4"/>
    <w:rsid w:val="005E76D1"/>
    <w:rsid w:val="005E79A3"/>
    <w:rsid w:val="005F09E2"/>
    <w:rsid w:val="005F0A38"/>
    <w:rsid w:val="005F0B16"/>
    <w:rsid w:val="005F160D"/>
    <w:rsid w:val="005F3208"/>
    <w:rsid w:val="005F4AC1"/>
    <w:rsid w:val="006033E6"/>
    <w:rsid w:val="00604077"/>
    <w:rsid w:val="006049FF"/>
    <w:rsid w:val="006077C1"/>
    <w:rsid w:val="00610FDB"/>
    <w:rsid w:val="00612A1D"/>
    <w:rsid w:val="00613BF8"/>
    <w:rsid w:val="0061408A"/>
    <w:rsid w:val="00615C91"/>
    <w:rsid w:val="00617469"/>
    <w:rsid w:val="006224DC"/>
    <w:rsid w:val="00623A25"/>
    <w:rsid w:val="0062476C"/>
    <w:rsid w:val="00625BAA"/>
    <w:rsid w:val="00626170"/>
    <w:rsid w:val="00626658"/>
    <w:rsid w:val="00627E0A"/>
    <w:rsid w:val="00631277"/>
    <w:rsid w:val="00631574"/>
    <w:rsid w:val="00632A87"/>
    <w:rsid w:val="006336C5"/>
    <w:rsid w:val="006342D7"/>
    <w:rsid w:val="00634570"/>
    <w:rsid w:val="00640C4C"/>
    <w:rsid w:val="00646D08"/>
    <w:rsid w:val="00647D9E"/>
    <w:rsid w:val="006502F1"/>
    <w:rsid w:val="00653392"/>
    <w:rsid w:val="00653590"/>
    <w:rsid w:val="0065395C"/>
    <w:rsid w:val="00654B05"/>
    <w:rsid w:val="00657369"/>
    <w:rsid w:val="00664B12"/>
    <w:rsid w:val="0066520F"/>
    <w:rsid w:val="00671DCC"/>
    <w:rsid w:val="006722F6"/>
    <w:rsid w:val="00672984"/>
    <w:rsid w:val="00674037"/>
    <w:rsid w:val="00674309"/>
    <w:rsid w:val="0067471D"/>
    <w:rsid w:val="00675472"/>
    <w:rsid w:val="006757F8"/>
    <w:rsid w:val="00675D41"/>
    <w:rsid w:val="00675FCF"/>
    <w:rsid w:val="00677792"/>
    <w:rsid w:val="00677BA5"/>
    <w:rsid w:val="006819C2"/>
    <w:rsid w:val="00682173"/>
    <w:rsid w:val="006821D5"/>
    <w:rsid w:val="00683507"/>
    <w:rsid w:val="00685364"/>
    <w:rsid w:val="006A0661"/>
    <w:rsid w:val="006A1591"/>
    <w:rsid w:val="006A1B2C"/>
    <w:rsid w:val="006A231C"/>
    <w:rsid w:val="006A4102"/>
    <w:rsid w:val="006A427E"/>
    <w:rsid w:val="006B68DC"/>
    <w:rsid w:val="006B7462"/>
    <w:rsid w:val="006B774A"/>
    <w:rsid w:val="006C073C"/>
    <w:rsid w:val="006C0CD1"/>
    <w:rsid w:val="006C3FC7"/>
    <w:rsid w:val="006C4EC2"/>
    <w:rsid w:val="006C622B"/>
    <w:rsid w:val="006C70C1"/>
    <w:rsid w:val="006C73F4"/>
    <w:rsid w:val="006D0582"/>
    <w:rsid w:val="006D26B4"/>
    <w:rsid w:val="006D363E"/>
    <w:rsid w:val="006D47D3"/>
    <w:rsid w:val="006D5117"/>
    <w:rsid w:val="006D5D6E"/>
    <w:rsid w:val="006D6679"/>
    <w:rsid w:val="006E0C57"/>
    <w:rsid w:val="006E1108"/>
    <w:rsid w:val="006E32A4"/>
    <w:rsid w:val="006E473F"/>
    <w:rsid w:val="006E51AB"/>
    <w:rsid w:val="006E714D"/>
    <w:rsid w:val="006E719C"/>
    <w:rsid w:val="006E77E7"/>
    <w:rsid w:val="006E7D66"/>
    <w:rsid w:val="006F5A44"/>
    <w:rsid w:val="006F6B5C"/>
    <w:rsid w:val="006F75B8"/>
    <w:rsid w:val="007008A1"/>
    <w:rsid w:val="007011EA"/>
    <w:rsid w:val="007037C8"/>
    <w:rsid w:val="00704027"/>
    <w:rsid w:val="007053F9"/>
    <w:rsid w:val="00710CB6"/>
    <w:rsid w:val="00710EB0"/>
    <w:rsid w:val="00711EA0"/>
    <w:rsid w:val="007166D7"/>
    <w:rsid w:val="00717209"/>
    <w:rsid w:val="007205C1"/>
    <w:rsid w:val="00723D7F"/>
    <w:rsid w:val="00723E0D"/>
    <w:rsid w:val="0072446C"/>
    <w:rsid w:val="007265D0"/>
    <w:rsid w:val="00727519"/>
    <w:rsid w:val="00730214"/>
    <w:rsid w:val="0073185C"/>
    <w:rsid w:val="00731C3D"/>
    <w:rsid w:val="007435C3"/>
    <w:rsid w:val="0074766C"/>
    <w:rsid w:val="007517D6"/>
    <w:rsid w:val="00753060"/>
    <w:rsid w:val="00754ED2"/>
    <w:rsid w:val="007552AB"/>
    <w:rsid w:val="00760B2A"/>
    <w:rsid w:val="007645AB"/>
    <w:rsid w:val="007651C2"/>
    <w:rsid w:val="007673CE"/>
    <w:rsid w:val="007701C6"/>
    <w:rsid w:val="007701DB"/>
    <w:rsid w:val="00770591"/>
    <w:rsid w:val="00771756"/>
    <w:rsid w:val="00772087"/>
    <w:rsid w:val="00772798"/>
    <w:rsid w:val="007732E8"/>
    <w:rsid w:val="0077543F"/>
    <w:rsid w:val="0077624F"/>
    <w:rsid w:val="007765BF"/>
    <w:rsid w:val="007769E9"/>
    <w:rsid w:val="0077733F"/>
    <w:rsid w:val="00781E1C"/>
    <w:rsid w:val="00786A33"/>
    <w:rsid w:val="007915D1"/>
    <w:rsid w:val="00794CC6"/>
    <w:rsid w:val="00795495"/>
    <w:rsid w:val="00795F21"/>
    <w:rsid w:val="0079614D"/>
    <w:rsid w:val="007969A0"/>
    <w:rsid w:val="00796AFF"/>
    <w:rsid w:val="00797E79"/>
    <w:rsid w:val="007A0D0E"/>
    <w:rsid w:val="007A22C2"/>
    <w:rsid w:val="007A336C"/>
    <w:rsid w:val="007A55B4"/>
    <w:rsid w:val="007A73B0"/>
    <w:rsid w:val="007A7B43"/>
    <w:rsid w:val="007B034C"/>
    <w:rsid w:val="007B0514"/>
    <w:rsid w:val="007B1987"/>
    <w:rsid w:val="007B4568"/>
    <w:rsid w:val="007C4AD8"/>
    <w:rsid w:val="007C5647"/>
    <w:rsid w:val="007C5B52"/>
    <w:rsid w:val="007C6E23"/>
    <w:rsid w:val="007D01AD"/>
    <w:rsid w:val="007D17B9"/>
    <w:rsid w:val="007D28CB"/>
    <w:rsid w:val="007D32D6"/>
    <w:rsid w:val="007D3D52"/>
    <w:rsid w:val="007D45C2"/>
    <w:rsid w:val="007D4734"/>
    <w:rsid w:val="007D579B"/>
    <w:rsid w:val="007D75BC"/>
    <w:rsid w:val="007D7FAE"/>
    <w:rsid w:val="007E0EAC"/>
    <w:rsid w:val="007E1B0E"/>
    <w:rsid w:val="007E2C55"/>
    <w:rsid w:val="007E3D3A"/>
    <w:rsid w:val="007E5BF1"/>
    <w:rsid w:val="007E6B18"/>
    <w:rsid w:val="007E732C"/>
    <w:rsid w:val="007E7442"/>
    <w:rsid w:val="007F0778"/>
    <w:rsid w:val="007F135F"/>
    <w:rsid w:val="007F1A9B"/>
    <w:rsid w:val="007F1E65"/>
    <w:rsid w:val="007F393D"/>
    <w:rsid w:val="007F4998"/>
    <w:rsid w:val="007F5A0B"/>
    <w:rsid w:val="007F5FDD"/>
    <w:rsid w:val="007F63EA"/>
    <w:rsid w:val="00804364"/>
    <w:rsid w:val="00805405"/>
    <w:rsid w:val="008065C1"/>
    <w:rsid w:val="00806F13"/>
    <w:rsid w:val="00807C86"/>
    <w:rsid w:val="00813495"/>
    <w:rsid w:val="0081693E"/>
    <w:rsid w:val="00821E5F"/>
    <w:rsid w:val="00826517"/>
    <w:rsid w:val="00827CDC"/>
    <w:rsid w:val="00827FAE"/>
    <w:rsid w:val="0083063D"/>
    <w:rsid w:val="00832817"/>
    <w:rsid w:val="008334B2"/>
    <w:rsid w:val="008358BF"/>
    <w:rsid w:val="0083620F"/>
    <w:rsid w:val="008377A0"/>
    <w:rsid w:val="008400FE"/>
    <w:rsid w:val="00841564"/>
    <w:rsid w:val="00843BF3"/>
    <w:rsid w:val="008457F1"/>
    <w:rsid w:val="00845A4B"/>
    <w:rsid w:val="00846290"/>
    <w:rsid w:val="00846B24"/>
    <w:rsid w:val="008503DA"/>
    <w:rsid w:val="00850B6D"/>
    <w:rsid w:val="00850C47"/>
    <w:rsid w:val="00850E26"/>
    <w:rsid w:val="008528A2"/>
    <w:rsid w:val="008547E1"/>
    <w:rsid w:val="008565A4"/>
    <w:rsid w:val="0086085F"/>
    <w:rsid w:val="00860DC7"/>
    <w:rsid w:val="00860EFE"/>
    <w:rsid w:val="00865B3E"/>
    <w:rsid w:val="008727DF"/>
    <w:rsid w:val="00873531"/>
    <w:rsid w:val="00873C5D"/>
    <w:rsid w:val="008746A0"/>
    <w:rsid w:val="00874868"/>
    <w:rsid w:val="00874CE8"/>
    <w:rsid w:val="00875E35"/>
    <w:rsid w:val="00876523"/>
    <w:rsid w:val="00877B48"/>
    <w:rsid w:val="00880752"/>
    <w:rsid w:val="008823CE"/>
    <w:rsid w:val="00884732"/>
    <w:rsid w:val="00886300"/>
    <w:rsid w:val="008903FB"/>
    <w:rsid w:val="00893B47"/>
    <w:rsid w:val="008A1BDF"/>
    <w:rsid w:val="008A2442"/>
    <w:rsid w:val="008A3D76"/>
    <w:rsid w:val="008A3F62"/>
    <w:rsid w:val="008A69B5"/>
    <w:rsid w:val="008B04E9"/>
    <w:rsid w:val="008B0545"/>
    <w:rsid w:val="008B07F2"/>
    <w:rsid w:val="008B3036"/>
    <w:rsid w:val="008B4D7A"/>
    <w:rsid w:val="008B53D5"/>
    <w:rsid w:val="008B5CCE"/>
    <w:rsid w:val="008B74DA"/>
    <w:rsid w:val="008B74DF"/>
    <w:rsid w:val="008C3F14"/>
    <w:rsid w:val="008C5125"/>
    <w:rsid w:val="008C5863"/>
    <w:rsid w:val="008C6A84"/>
    <w:rsid w:val="008D0679"/>
    <w:rsid w:val="008D2BA9"/>
    <w:rsid w:val="008D4013"/>
    <w:rsid w:val="008D4849"/>
    <w:rsid w:val="008D4A91"/>
    <w:rsid w:val="008E24AA"/>
    <w:rsid w:val="008E2B74"/>
    <w:rsid w:val="008E3A7D"/>
    <w:rsid w:val="008E5A97"/>
    <w:rsid w:val="008E6529"/>
    <w:rsid w:val="008E7FB5"/>
    <w:rsid w:val="008F064E"/>
    <w:rsid w:val="008F1E56"/>
    <w:rsid w:val="008F2296"/>
    <w:rsid w:val="008F2A37"/>
    <w:rsid w:val="008F3C5D"/>
    <w:rsid w:val="008F59DD"/>
    <w:rsid w:val="00900909"/>
    <w:rsid w:val="00902876"/>
    <w:rsid w:val="0090603A"/>
    <w:rsid w:val="00907DBC"/>
    <w:rsid w:val="009136EE"/>
    <w:rsid w:val="009252C1"/>
    <w:rsid w:val="00926319"/>
    <w:rsid w:val="00927FE5"/>
    <w:rsid w:val="009333F8"/>
    <w:rsid w:val="009339B9"/>
    <w:rsid w:val="00933E45"/>
    <w:rsid w:val="009343DA"/>
    <w:rsid w:val="009370D9"/>
    <w:rsid w:val="00937955"/>
    <w:rsid w:val="00940FCF"/>
    <w:rsid w:val="009456DC"/>
    <w:rsid w:val="009459C3"/>
    <w:rsid w:val="00946739"/>
    <w:rsid w:val="009517AE"/>
    <w:rsid w:val="00951949"/>
    <w:rsid w:val="0095395E"/>
    <w:rsid w:val="00954459"/>
    <w:rsid w:val="00961A9E"/>
    <w:rsid w:val="0096237E"/>
    <w:rsid w:val="009642CF"/>
    <w:rsid w:val="009648B5"/>
    <w:rsid w:val="00964FA9"/>
    <w:rsid w:val="0096701A"/>
    <w:rsid w:val="00971415"/>
    <w:rsid w:val="00971F0D"/>
    <w:rsid w:val="00974A45"/>
    <w:rsid w:val="009751B7"/>
    <w:rsid w:val="00976A7D"/>
    <w:rsid w:val="009776B3"/>
    <w:rsid w:val="00985B07"/>
    <w:rsid w:val="00986C5F"/>
    <w:rsid w:val="0098700C"/>
    <w:rsid w:val="009876E5"/>
    <w:rsid w:val="00990B43"/>
    <w:rsid w:val="009921F6"/>
    <w:rsid w:val="0099399C"/>
    <w:rsid w:val="009A1057"/>
    <w:rsid w:val="009A148D"/>
    <w:rsid w:val="009A2038"/>
    <w:rsid w:val="009A2675"/>
    <w:rsid w:val="009A2944"/>
    <w:rsid w:val="009B2912"/>
    <w:rsid w:val="009B5AF1"/>
    <w:rsid w:val="009B7B4C"/>
    <w:rsid w:val="009C114A"/>
    <w:rsid w:val="009C3114"/>
    <w:rsid w:val="009C31DE"/>
    <w:rsid w:val="009C35A0"/>
    <w:rsid w:val="009C3C13"/>
    <w:rsid w:val="009C65C3"/>
    <w:rsid w:val="009C6C0F"/>
    <w:rsid w:val="009C6F89"/>
    <w:rsid w:val="009C72C6"/>
    <w:rsid w:val="009C7313"/>
    <w:rsid w:val="009D041F"/>
    <w:rsid w:val="009D0A9A"/>
    <w:rsid w:val="009D125B"/>
    <w:rsid w:val="009D15D7"/>
    <w:rsid w:val="009D194B"/>
    <w:rsid w:val="009D221E"/>
    <w:rsid w:val="009D2E49"/>
    <w:rsid w:val="009D4146"/>
    <w:rsid w:val="009D4497"/>
    <w:rsid w:val="009D5560"/>
    <w:rsid w:val="009D6CC2"/>
    <w:rsid w:val="009E20B0"/>
    <w:rsid w:val="009E20E5"/>
    <w:rsid w:val="009E37D9"/>
    <w:rsid w:val="009E41FB"/>
    <w:rsid w:val="009E572A"/>
    <w:rsid w:val="009E6D0F"/>
    <w:rsid w:val="009F101B"/>
    <w:rsid w:val="009F1910"/>
    <w:rsid w:val="009F1CAB"/>
    <w:rsid w:val="009F5357"/>
    <w:rsid w:val="009F63BB"/>
    <w:rsid w:val="009F6973"/>
    <w:rsid w:val="00A00E4E"/>
    <w:rsid w:val="00A00E7F"/>
    <w:rsid w:val="00A04AAB"/>
    <w:rsid w:val="00A05A2B"/>
    <w:rsid w:val="00A05C5F"/>
    <w:rsid w:val="00A066BB"/>
    <w:rsid w:val="00A10774"/>
    <w:rsid w:val="00A13C8F"/>
    <w:rsid w:val="00A171AB"/>
    <w:rsid w:val="00A21E17"/>
    <w:rsid w:val="00A2490C"/>
    <w:rsid w:val="00A24BB4"/>
    <w:rsid w:val="00A26F86"/>
    <w:rsid w:val="00A26FD0"/>
    <w:rsid w:val="00A304A4"/>
    <w:rsid w:val="00A30937"/>
    <w:rsid w:val="00A30D11"/>
    <w:rsid w:val="00A31BD8"/>
    <w:rsid w:val="00A332D2"/>
    <w:rsid w:val="00A34ACB"/>
    <w:rsid w:val="00A3688B"/>
    <w:rsid w:val="00A36BD3"/>
    <w:rsid w:val="00A36CB1"/>
    <w:rsid w:val="00A36EC5"/>
    <w:rsid w:val="00A3788D"/>
    <w:rsid w:val="00A411D5"/>
    <w:rsid w:val="00A41767"/>
    <w:rsid w:val="00A4187E"/>
    <w:rsid w:val="00A419F2"/>
    <w:rsid w:val="00A47912"/>
    <w:rsid w:val="00A54051"/>
    <w:rsid w:val="00A54CCC"/>
    <w:rsid w:val="00A54E81"/>
    <w:rsid w:val="00A55C8C"/>
    <w:rsid w:val="00A56292"/>
    <w:rsid w:val="00A56469"/>
    <w:rsid w:val="00A578B2"/>
    <w:rsid w:val="00A6093F"/>
    <w:rsid w:val="00A610FC"/>
    <w:rsid w:val="00A630A3"/>
    <w:rsid w:val="00A642BF"/>
    <w:rsid w:val="00A65B5A"/>
    <w:rsid w:val="00A67257"/>
    <w:rsid w:val="00A718E1"/>
    <w:rsid w:val="00A71CDD"/>
    <w:rsid w:val="00A74F45"/>
    <w:rsid w:val="00A75075"/>
    <w:rsid w:val="00A75E59"/>
    <w:rsid w:val="00A774D3"/>
    <w:rsid w:val="00A77A42"/>
    <w:rsid w:val="00A77AE0"/>
    <w:rsid w:val="00A8049A"/>
    <w:rsid w:val="00A8092E"/>
    <w:rsid w:val="00A80D41"/>
    <w:rsid w:val="00A81486"/>
    <w:rsid w:val="00A81C3C"/>
    <w:rsid w:val="00A83C7E"/>
    <w:rsid w:val="00A864C7"/>
    <w:rsid w:val="00A8653F"/>
    <w:rsid w:val="00A8660B"/>
    <w:rsid w:val="00A86932"/>
    <w:rsid w:val="00A916C3"/>
    <w:rsid w:val="00A929B6"/>
    <w:rsid w:val="00A9485D"/>
    <w:rsid w:val="00A95553"/>
    <w:rsid w:val="00A96489"/>
    <w:rsid w:val="00A96EED"/>
    <w:rsid w:val="00A9775C"/>
    <w:rsid w:val="00A97D1F"/>
    <w:rsid w:val="00A97E36"/>
    <w:rsid w:val="00AA5269"/>
    <w:rsid w:val="00AA67BA"/>
    <w:rsid w:val="00AB0E05"/>
    <w:rsid w:val="00AB556E"/>
    <w:rsid w:val="00AB73EE"/>
    <w:rsid w:val="00AC3272"/>
    <w:rsid w:val="00AC4799"/>
    <w:rsid w:val="00AC5008"/>
    <w:rsid w:val="00AC5D1F"/>
    <w:rsid w:val="00AC7957"/>
    <w:rsid w:val="00AD5EE5"/>
    <w:rsid w:val="00AD7695"/>
    <w:rsid w:val="00AD7DF3"/>
    <w:rsid w:val="00AE07BE"/>
    <w:rsid w:val="00AE345E"/>
    <w:rsid w:val="00AE40C8"/>
    <w:rsid w:val="00AE4982"/>
    <w:rsid w:val="00AE4A52"/>
    <w:rsid w:val="00AE53EE"/>
    <w:rsid w:val="00AE58AD"/>
    <w:rsid w:val="00AE5B77"/>
    <w:rsid w:val="00AF276D"/>
    <w:rsid w:val="00AF279A"/>
    <w:rsid w:val="00AF2B81"/>
    <w:rsid w:val="00AF4710"/>
    <w:rsid w:val="00AF4F7B"/>
    <w:rsid w:val="00AF564A"/>
    <w:rsid w:val="00AF61A5"/>
    <w:rsid w:val="00AF6D53"/>
    <w:rsid w:val="00B0065B"/>
    <w:rsid w:val="00B02ECE"/>
    <w:rsid w:val="00B02ED1"/>
    <w:rsid w:val="00B035B9"/>
    <w:rsid w:val="00B04D12"/>
    <w:rsid w:val="00B06B15"/>
    <w:rsid w:val="00B06B53"/>
    <w:rsid w:val="00B06E5F"/>
    <w:rsid w:val="00B10D49"/>
    <w:rsid w:val="00B113A6"/>
    <w:rsid w:val="00B11DD4"/>
    <w:rsid w:val="00B1364A"/>
    <w:rsid w:val="00B15043"/>
    <w:rsid w:val="00B15B18"/>
    <w:rsid w:val="00B17962"/>
    <w:rsid w:val="00B17CAB"/>
    <w:rsid w:val="00B20AED"/>
    <w:rsid w:val="00B22775"/>
    <w:rsid w:val="00B24F81"/>
    <w:rsid w:val="00B3219E"/>
    <w:rsid w:val="00B32513"/>
    <w:rsid w:val="00B32949"/>
    <w:rsid w:val="00B32AEC"/>
    <w:rsid w:val="00B3379B"/>
    <w:rsid w:val="00B35822"/>
    <w:rsid w:val="00B3667C"/>
    <w:rsid w:val="00B36B02"/>
    <w:rsid w:val="00B40703"/>
    <w:rsid w:val="00B41CA9"/>
    <w:rsid w:val="00B440AA"/>
    <w:rsid w:val="00B4491E"/>
    <w:rsid w:val="00B44AEC"/>
    <w:rsid w:val="00B45932"/>
    <w:rsid w:val="00B46BEF"/>
    <w:rsid w:val="00B474D0"/>
    <w:rsid w:val="00B506F7"/>
    <w:rsid w:val="00B524F8"/>
    <w:rsid w:val="00B52B81"/>
    <w:rsid w:val="00B52CAB"/>
    <w:rsid w:val="00B539C3"/>
    <w:rsid w:val="00B55050"/>
    <w:rsid w:val="00B568D2"/>
    <w:rsid w:val="00B5700C"/>
    <w:rsid w:val="00B61DD7"/>
    <w:rsid w:val="00B6284E"/>
    <w:rsid w:val="00B628EC"/>
    <w:rsid w:val="00B63C80"/>
    <w:rsid w:val="00B64278"/>
    <w:rsid w:val="00B647DE"/>
    <w:rsid w:val="00B70273"/>
    <w:rsid w:val="00B72262"/>
    <w:rsid w:val="00B72B38"/>
    <w:rsid w:val="00B73DE4"/>
    <w:rsid w:val="00B765A7"/>
    <w:rsid w:val="00B81630"/>
    <w:rsid w:val="00B82EBB"/>
    <w:rsid w:val="00B83D87"/>
    <w:rsid w:val="00B841EB"/>
    <w:rsid w:val="00B86CD0"/>
    <w:rsid w:val="00B87FC7"/>
    <w:rsid w:val="00B90366"/>
    <w:rsid w:val="00B9157A"/>
    <w:rsid w:val="00B93F29"/>
    <w:rsid w:val="00B9476C"/>
    <w:rsid w:val="00B95B8F"/>
    <w:rsid w:val="00B97ADC"/>
    <w:rsid w:val="00BA1603"/>
    <w:rsid w:val="00BA2DCD"/>
    <w:rsid w:val="00BA5E3A"/>
    <w:rsid w:val="00BA67F3"/>
    <w:rsid w:val="00BA6D53"/>
    <w:rsid w:val="00BA6D8C"/>
    <w:rsid w:val="00BA74CD"/>
    <w:rsid w:val="00BA7C88"/>
    <w:rsid w:val="00BB0A03"/>
    <w:rsid w:val="00BB37A4"/>
    <w:rsid w:val="00BB4032"/>
    <w:rsid w:val="00BB673C"/>
    <w:rsid w:val="00BB681C"/>
    <w:rsid w:val="00BC0819"/>
    <w:rsid w:val="00BC1442"/>
    <w:rsid w:val="00BC3863"/>
    <w:rsid w:val="00BC53E7"/>
    <w:rsid w:val="00BC7023"/>
    <w:rsid w:val="00BD193D"/>
    <w:rsid w:val="00BD1D54"/>
    <w:rsid w:val="00BD4D24"/>
    <w:rsid w:val="00BD7914"/>
    <w:rsid w:val="00BE16EC"/>
    <w:rsid w:val="00BE5714"/>
    <w:rsid w:val="00BE7749"/>
    <w:rsid w:val="00BF1061"/>
    <w:rsid w:val="00BF2DE4"/>
    <w:rsid w:val="00C0157C"/>
    <w:rsid w:val="00C0391B"/>
    <w:rsid w:val="00C05575"/>
    <w:rsid w:val="00C059A8"/>
    <w:rsid w:val="00C06CA1"/>
    <w:rsid w:val="00C13BB4"/>
    <w:rsid w:val="00C15BAF"/>
    <w:rsid w:val="00C164D8"/>
    <w:rsid w:val="00C23480"/>
    <w:rsid w:val="00C237A8"/>
    <w:rsid w:val="00C27B57"/>
    <w:rsid w:val="00C3539F"/>
    <w:rsid w:val="00C35F03"/>
    <w:rsid w:val="00C40D40"/>
    <w:rsid w:val="00C42CB8"/>
    <w:rsid w:val="00C43765"/>
    <w:rsid w:val="00C43902"/>
    <w:rsid w:val="00C448EE"/>
    <w:rsid w:val="00C53BC4"/>
    <w:rsid w:val="00C54344"/>
    <w:rsid w:val="00C54B3C"/>
    <w:rsid w:val="00C56D41"/>
    <w:rsid w:val="00C579AC"/>
    <w:rsid w:val="00C57DC9"/>
    <w:rsid w:val="00C60703"/>
    <w:rsid w:val="00C6092C"/>
    <w:rsid w:val="00C61C86"/>
    <w:rsid w:val="00C61DC1"/>
    <w:rsid w:val="00C622A0"/>
    <w:rsid w:val="00C655BF"/>
    <w:rsid w:val="00C67AF7"/>
    <w:rsid w:val="00C70C5E"/>
    <w:rsid w:val="00C725AA"/>
    <w:rsid w:val="00C72FE7"/>
    <w:rsid w:val="00C732E9"/>
    <w:rsid w:val="00C76356"/>
    <w:rsid w:val="00C76CF3"/>
    <w:rsid w:val="00C8046B"/>
    <w:rsid w:val="00C80DE4"/>
    <w:rsid w:val="00C82F53"/>
    <w:rsid w:val="00C860E5"/>
    <w:rsid w:val="00C86DD3"/>
    <w:rsid w:val="00C903AA"/>
    <w:rsid w:val="00C91472"/>
    <w:rsid w:val="00C91CA7"/>
    <w:rsid w:val="00C9255B"/>
    <w:rsid w:val="00C95740"/>
    <w:rsid w:val="00C97A5B"/>
    <w:rsid w:val="00CA293E"/>
    <w:rsid w:val="00CA525C"/>
    <w:rsid w:val="00CA6F10"/>
    <w:rsid w:val="00CB06D6"/>
    <w:rsid w:val="00CB1F62"/>
    <w:rsid w:val="00CB2E26"/>
    <w:rsid w:val="00CB3A55"/>
    <w:rsid w:val="00CB4580"/>
    <w:rsid w:val="00CB5D21"/>
    <w:rsid w:val="00CB6361"/>
    <w:rsid w:val="00CC0261"/>
    <w:rsid w:val="00CC20E4"/>
    <w:rsid w:val="00CC278A"/>
    <w:rsid w:val="00CC6C64"/>
    <w:rsid w:val="00CD0AF9"/>
    <w:rsid w:val="00CD0BFF"/>
    <w:rsid w:val="00CD52DF"/>
    <w:rsid w:val="00CD5E8A"/>
    <w:rsid w:val="00CD6463"/>
    <w:rsid w:val="00CD7AB5"/>
    <w:rsid w:val="00CE03E0"/>
    <w:rsid w:val="00CE1580"/>
    <w:rsid w:val="00CE2617"/>
    <w:rsid w:val="00CE3A70"/>
    <w:rsid w:val="00CE4239"/>
    <w:rsid w:val="00CE49A4"/>
    <w:rsid w:val="00CE6214"/>
    <w:rsid w:val="00CF0E6C"/>
    <w:rsid w:val="00CF3F58"/>
    <w:rsid w:val="00CF4238"/>
    <w:rsid w:val="00CF4EC4"/>
    <w:rsid w:val="00CF5BBC"/>
    <w:rsid w:val="00CF7723"/>
    <w:rsid w:val="00D0386F"/>
    <w:rsid w:val="00D04D51"/>
    <w:rsid w:val="00D0519F"/>
    <w:rsid w:val="00D06079"/>
    <w:rsid w:val="00D071D2"/>
    <w:rsid w:val="00D1055D"/>
    <w:rsid w:val="00D157E4"/>
    <w:rsid w:val="00D17217"/>
    <w:rsid w:val="00D17AF0"/>
    <w:rsid w:val="00D2087C"/>
    <w:rsid w:val="00D23A36"/>
    <w:rsid w:val="00D23F83"/>
    <w:rsid w:val="00D24DDE"/>
    <w:rsid w:val="00D25D28"/>
    <w:rsid w:val="00D31C5E"/>
    <w:rsid w:val="00D33009"/>
    <w:rsid w:val="00D357E2"/>
    <w:rsid w:val="00D35968"/>
    <w:rsid w:val="00D35A55"/>
    <w:rsid w:val="00D42C23"/>
    <w:rsid w:val="00D46393"/>
    <w:rsid w:val="00D465DC"/>
    <w:rsid w:val="00D47844"/>
    <w:rsid w:val="00D57771"/>
    <w:rsid w:val="00D6102D"/>
    <w:rsid w:val="00D631E1"/>
    <w:rsid w:val="00D64E16"/>
    <w:rsid w:val="00D64E7F"/>
    <w:rsid w:val="00D65205"/>
    <w:rsid w:val="00D67017"/>
    <w:rsid w:val="00D67AE5"/>
    <w:rsid w:val="00D7048C"/>
    <w:rsid w:val="00D70A59"/>
    <w:rsid w:val="00D71183"/>
    <w:rsid w:val="00D74122"/>
    <w:rsid w:val="00D74AC1"/>
    <w:rsid w:val="00D774DA"/>
    <w:rsid w:val="00D80BA9"/>
    <w:rsid w:val="00D81FEC"/>
    <w:rsid w:val="00D82866"/>
    <w:rsid w:val="00D83C5C"/>
    <w:rsid w:val="00D83D5C"/>
    <w:rsid w:val="00D85476"/>
    <w:rsid w:val="00D87CCD"/>
    <w:rsid w:val="00D905F0"/>
    <w:rsid w:val="00D90FA2"/>
    <w:rsid w:val="00D91FD0"/>
    <w:rsid w:val="00D940D0"/>
    <w:rsid w:val="00D949C6"/>
    <w:rsid w:val="00D94DB5"/>
    <w:rsid w:val="00D95734"/>
    <w:rsid w:val="00D97166"/>
    <w:rsid w:val="00DA09A8"/>
    <w:rsid w:val="00DA0F07"/>
    <w:rsid w:val="00DA1386"/>
    <w:rsid w:val="00DA1A7B"/>
    <w:rsid w:val="00DA456D"/>
    <w:rsid w:val="00DB1301"/>
    <w:rsid w:val="00DB1E30"/>
    <w:rsid w:val="00DB25C6"/>
    <w:rsid w:val="00DB2713"/>
    <w:rsid w:val="00DB3720"/>
    <w:rsid w:val="00DB4689"/>
    <w:rsid w:val="00DB6F3E"/>
    <w:rsid w:val="00DB7C1E"/>
    <w:rsid w:val="00DC265A"/>
    <w:rsid w:val="00DC2E80"/>
    <w:rsid w:val="00DC4F38"/>
    <w:rsid w:val="00DC5C6B"/>
    <w:rsid w:val="00DD083A"/>
    <w:rsid w:val="00DD19AA"/>
    <w:rsid w:val="00DD2D99"/>
    <w:rsid w:val="00DD3951"/>
    <w:rsid w:val="00DD53E6"/>
    <w:rsid w:val="00DD5624"/>
    <w:rsid w:val="00DD5CA1"/>
    <w:rsid w:val="00DE0307"/>
    <w:rsid w:val="00DE0413"/>
    <w:rsid w:val="00DE1512"/>
    <w:rsid w:val="00DE20D3"/>
    <w:rsid w:val="00DE2144"/>
    <w:rsid w:val="00DE29C4"/>
    <w:rsid w:val="00DE3E51"/>
    <w:rsid w:val="00DE5BA9"/>
    <w:rsid w:val="00DE6ABA"/>
    <w:rsid w:val="00DE6E26"/>
    <w:rsid w:val="00DE7DED"/>
    <w:rsid w:val="00DF62F8"/>
    <w:rsid w:val="00E000D6"/>
    <w:rsid w:val="00E04771"/>
    <w:rsid w:val="00E04B5F"/>
    <w:rsid w:val="00E0695C"/>
    <w:rsid w:val="00E105F6"/>
    <w:rsid w:val="00E10949"/>
    <w:rsid w:val="00E10DD8"/>
    <w:rsid w:val="00E111C5"/>
    <w:rsid w:val="00E11549"/>
    <w:rsid w:val="00E1172E"/>
    <w:rsid w:val="00E12FB7"/>
    <w:rsid w:val="00E17581"/>
    <w:rsid w:val="00E178AE"/>
    <w:rsid w:val="00E205D4"/>
    <w:rsid w:val="00E2110E"/>
    <w:rsid w:val="00E2243A"/>
    <w:rsid w:val="00E22EC4"/>
    <w:rsid w:val="00E24E27"/>
    <w:rsid w:val="00E24FFD"/>
    <w:rsid w:val="00E26041"/>
    <w:rsid w:val="00E26A31"/>
    <w:rsid w:val="00E30161"/>
    <w:rsid w:val="00E302B6"/>
    <w:rsid w:val="00E30990"/>
    <w:rsid w:val="00E3347F"/>
    <w:rsid w:val="00E35F61"/>
    <w:rsid w:val="00E40D49"/>
    <w:rsid w:val="00E413C6"/>
    <w:rsid w:val="00E42567"/>
    <w:rsid w:val="00E42576"/>
    <w:rsid w:val="00E435DB"/>
    <w:rsid w:val="00E44735"/>
    <w:rsid w:val="00E51B3E"/>
    <w:rsid w:val="00E5225F"/>
    <w:rsid w:val="00E525F8"/>
    <w:rsid w:val="00E54437"/>
    <w:rsid w:val="00E56216"/>
    <w:rsid w:val="00E56879"/>
    <w:rsid w:val="00E60A3C"/>
    <w:rsid w:val="00E62B87"/>
    <w:rsid w:val="00E70BF3"/>
    <w:rsid w:val="00E724F6"/>
    <w:rsid w:val="00E751DF"/>
    <w:rsid w:val="00E76CEF"/>
    <w:rsid w:val="00E7755D"/>
    <w:rsid w:val="00E8071F"/>
    <w:rsid w:val="00E811ED"/>
    <w:rsid w:val="00E83543"/>
    <w:rsid w:val="00E836A8"/>
    <w:rsid w:val="00E851CA"/>
    <w:rsid w:val="00E858E4"/>
    <w:rsid w:val="00E86F57"/>
    <w:rsid w:val="00E87176"/>
    <w:rsid w:val="00E93017"/>
    <w:rsid w:val="00E9309B"/>
    <w:rsid w:val="00E96E30"/>
    <w:rsid w:val="00E97E92"/>
    <w:rsid w:val="00EA0406"/>
    <w:rsid w:val="00EA5A4E"/>
    <w:rsid w:val="00EA5BAA"/>
    <w:rsid w:val="00EA6A6E"/>
    <w:rsid w:val="00EA6EB3"/>
    <w:rsid w:val="00EA7295"/>
    <w:rsid w:val="00EB0CDC"/>
    <w:rsid w:val="00EB264B"/>
    <w:rsid w:val="00EB371E"/>
    <w:rsid w:val="00EB3974"/>
    <w:rsid w:val="00EB4548"/>
    <w:rsid w:val="00EB47C8"/>
    <w:rsid w:val="00EB65FD"/>
    <w:rsid w:val="00EB6A08"/>
    <w:rsid w:val="00EB7EE8"/>
    <w:rsid w:val="00EC02FA"/>
    <w:rsid w:val="00EC1688"/>
    <w:rsid w:val="00EC18F0"/>
    <w:rsid w:val="00EC49E9"/>
    <w:rsid w:val="00EC5B23"/>
    <w:rsid w:val="00EC5EF8"/>
    <w:rsid w:val="00EC670C"/>
    <w:rsid w:val="00EC686A"/>
    <w:rsid w:val="00EC6B3A"/>
    <w:rsid w:val="00ED27EC"/>
    <w:rsid w:val="00ED3833"/>
    <w:rsid w:val="00ED3B0C"/>
    <w:rsid w:val="00ED3E01"/>
    <w:rsid w:val="00ED6B0E"/>
    <w:rsid w:val="00EE3F4D"/>
    <w:rsid w:val="00EE45C4"/>
    <w:rsid w:val="00EE50CE"/>
    <w:rsid w:val="00EE67C1"/>
    <w:rsid w:val="00EE6D5D"/>
    <w:rsid w:val="00EE6DCF"/>
    <w:rsid w:val="00EF1318"/>
    <w:rsid w:val="00EF1B7C"/>
    <w:rsid w:val="00EF325A"/>
    <w:rsid w:val="00EF7206"/>
    <w:rsid w:val="00EF7567"/>
    <w:rsid w:val="00F05E9A"/>
    <w:rsid w:val="00F06240"/>
    <w:rsid w:val="00F077E8"/>
    <w:rsid w:val="00F13191"/>
    <w:rsid w:val="00F1387B"/>
    <w:rsid w:val="00F16633"/>
    <w:rsid w:val="00F20474"/>
    <w:rsid w:val="00F21B00"/>
    <w:rsid w:val="00F22E86"/>
    <w:rsid w:val="00F3220B"/>
    <w:rsid w:val="00F32A55"/>
    <w:rsid w:val="00F32B94"/>
    <w:rsid w:val="00F33899"/>
    <w:rsid w:val="00F34AC7"/>
    <w:rsid w:val="00F35639"/>
    <w:rsid w:val="00F401BC"/>
    <w:rsid w:val="00F42A07"/>
    <w:rsid w:val="00F44C3D"/>
    <w:rsid w:val="00F4625A"/>
    <w:rsid w:val="00F46F11"/>
    <w:rsid w:val="00F50500"/>
    <w:rsid w:val="00F513DF"/>
    <w:rsid w:val="00F51F15"/>
    <w:rsid w:val="00F5640E"/>
    <w:rsid w:val="00F6327D"/>
    <w:rsid w:val="00F65887"/>
    <w:rsid w:val="00F676E4"/>
    <w:rsid w:val="00F67910"/>
    <w:rsid w:val="00F73EA9"/>
    <w:rsid w:val="00F759DC"/>
    <w:rsid w:val="00F77E12"/>
    <w:rsid w:val="00F829CB"/>
    <w:rsid w:val="00F82BE1"/>
    <w:rsid w:val="00F82D0C"/>
    <w:rsid w:val="00F8306B"/>
    <w:rsid w:val="00F858DB"/>
    <w:rsid w:val="00F85D50"/>
    <w:rsid w:val="00F9018B"/>
    <w:rsid w:val="00F904B0"/>
    <w:rsid w:val="00F90C72"/>
    <w:rsid w:val="00F9222D"/>
    <w:rsid w:val="00F929EC"/>
    <w:rsid w:val="00F94326"/>
    <w:rsid w:val="00F94C8A"/>
    <w:rsid w:val="00F97BF7"/>
    <w:rsid w:val="00FA1D4B"/>
    <w:rsid w:val="00FA31B4"/>
    <w:rsid w:val="00FB4127"/>
    <w:rsid w:val="00FB42C5"/>
    <w:rsid w:val="00FB5AAF"/>
    <w:rsid w:val="00FC17A2"/>
    <w:rsid w:val="00FC26EE"/>
    <w:rsid w:val="00FC2DF4"/>
    <w:rsid w:val="00FC3B57"/>
    <w:rsid w:val="00FC4463"/>
    <w:rsid w:val="00FC79F2"/>
    <w:rsid w:val="00FD1A80"/>
    <w:rsid w:val="00FD364D"/>
    <w:rsid w:val="00FD3847"/>
    <w:rsid w:val="00FD3992"/>
    <w:rsid w:val="00FD407E"/>
    <w:rsid w:val="00FD55D8"/>
    <w:rsid w:val="00FD5614"/>
    <w:rsid w:val="00FE0F3C"/>
    <w:rsid w:val="00FE27FE"/>
    <w:rsid w:val="00FE4640"/>
    <w:rsid w:val="00FE49AF"/>
    <w:rsid w:val="00FE5FED"/>
    <w:rsid w:val="00FE7B32"/>
    <w:rsid w:val="00FF0086"/>
    <w:rsid w:val="00FF2C8A"/>
    <w:rsid w:val="00FF2F97"/>
    <w:rsid w:val="00FF425F"/>
    <w:rsid w:val="00FF492A"/>
    <w:rsid w:val="00FF558F"/>
    <w:rsid w:val="00FF6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902"/>
  </w:style>
  <w:style w:type="paragraph" w:styleId="1">
    <w:name w:val="heading 1"/>
    <w:basedOn w:val="a"/>
    <w:next w:val="a"/>
    <w:link w:val="10"/>
    <w:qFormat/>
    <w:rsid w:val="00A54051"/>
    <w:pPr>
      <w:keepNext/>
      <w:tabs>
        <w:tab w:val="left" w:pos="3686"/>
        <w:tab w:val="left" w:pos="3828"/>
      </w:tabs>
      <w:spacing w:after="0" w:line="240" w:lineRule="auto"/>
      <w:ind w:left="142" w:right="6569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A5405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18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53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5405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A54051"/>
    <w:rPr>
      <w:rFonts w:ascii="Times New Roman" w:eastAsia="Times New Roman" w:hAnsi="Times New Roman" w:cs="Times New Roman"/>
      <w:b/>
      <w:sz w:val="24"/>
      <w:szCs w:val="20"/>
    </w:rPr>
  </w:style>
  <w:style w:type="paragraph" w:styleId="a4">
    <w:name w:val="Body Text"/>
    <w:basedOn w:val="a"/>
    <w:link w:val="a5"/>
    <w:rsid w:val="00A54051"/>
    <w:pPr>
      <w:tabs>
        <w:tab w:val="left" w:pos="4111"/>
      </w:tabs>
      <w:spacing w:after="0" w:line="240" w:lineRule="auto"/>
      <w:ind w:right="6144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A54051"/>
    <w:rPr>
      <w:rFonts w:ascii="Times New Roman" w:eastAsia="Times New Roman" w:hAnsi="Times New Roman" w:cs="Times New Roman"/>
      <w:sz w:val="24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A540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54051"/>
  </w:style>
  <w:style w:type="paragraph" w:styleId="a8">
    <w:name w:val="footer"/>
    <w:basedOn w:val="a"/>
    <w:link w:val="a9"/>
    <w:uiPriority w:val="99"/>
    <w:semiHidden/>
    <w:unhideWhenUsed/>
    <w:rsid w:val="00A540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54051"/>
  </w:style>
  <w:style w:type="paragraph" w:styleId="aa">
    <w:name w:val="No Spacing"/>
    <w:uiPriority w:val="1"/>
    <w:qFormat/>
    <w:rsid w:val="00CC6C64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9C35A0"/>
    <w:pPr>
      <w:ind w:left="720"/>
      <w:contextualSpacing/>
    </w:pPr>
  </w:style>
  <w:style w:type="table" w:customStyle="1" w:styleId="11">
    <w:name w:val="Сетка таблицы1"/>
    <w:basedOn w:val="a1"/>
    <w:next w:val="a3"/>
    <w:uiPriority w:val="59"/>
    <w:rsid w:val="008503DA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EF131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83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83C7E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D04D51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3223FD"/>
  </w:style>
  <w:style w:type="character" w:customStyle="1" w:styleId="30">
    <w:name w:val="Заголовок 3 Знак"/>
    <w:basedOn w:val="a0"/>
    <w:link w:val="3"/>
    <w:uiPriority w:val="9"/>
    <w:semiHidden/>
    <w:rsid w:val="000E18A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0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C7B70-6FF2-4758-B85D-50441FD29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2016-04-20T04:50:00Z</cp:lastPrinted>
  <dcterms:created xsi:type="dcterms:W3CDTF">2016-08-11T09:23:00Z</dcterms:created>
  <dcterms:modified xsi:type="dcterms:W3CDTF">2016-08-11T09:23:00Z</dcterms:modified>
</cp:coreProperties>
</file>